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05629" w:rsidP="000F5F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05629" w:rsidRPr="00282483" w:rsidRDefault="00005629" w:rsidP="00005629">
      <w:pPr>
        <w:rPr>
          <w:sz w:val="28"/>
          <w:szCs w:val="28"/>
          <w:u w:val="single"/>
        </w:rPr>
      </w:pPr>
      <w:r w:rsidRPr="00282483">
        <w:rPr>
          <w:sz w:val="28"/>
          <w:szCs w:val="28"/>
          <w:u w:val="single"/>
        </w:rPr>
        <w:t xml:space="preserve">от </w:t>
      </w:r>
      <w:r w:rsidR="006C68C4">
        <w:rPr>
          <w:sz w:val="28"/>
          <w:szCs w:val="28"/>
          <w:u w:val="single"/>
        </w:rPr>
        <w:t>2</w:t>
      </w:r>
      <w:r w:rsidR="002024DC">
        <w:rPr>
          <w:sz w:val="28"/>
          <w:szCs w:val="28"/>
          <w:u w:val="single"/>
        </w:rPr>
        <w:t>6</w:t>
      </w:r>
      <w:r w:rsidR="002D3674">
        <w:rPr>
          <w:sz w:val="28"/>
          <w:szCs w:val="28"/>
          <w:u w:val="single"/>
        </w:rPr>
        <w:t xml:space="preserve"> декабря  </w:t>
      </w:r>
      <w:r>
        <w:rPr>
          <w:sz w:val="28"/>
          <w:szCs w:val="28"/>
          <w:u w:val="single"/>
        </w:rPr>
        <w:t>201</w:t>
      </w:r>
      <w:r w:rsidR="00251F62">
        <w:rPr>
          <w:sz w:val="28"/>
          <w:szCs w:val="28"/>
          <w:u w:val="single"/>
        </w:rPr>
        <w:t>9</w:t>
      </w:r>
      <w:r>
        <w:rPr>
          <w:sz w:val="28"/>
          <w:szCs w:val="28"/>
          <w:u w:val="single"/>
        </w:rPr>
        <w:t xml:space="preserve"> г.</w:t>
      </w:r>
      <w:r w:rsidRPr="00282483">
        <w:rPr>
          <w:sz w:val="28"/>
          <w:szCs w:val="28"/>
          <w:u w:val="single"/>
        </w:rPr>
        <w:t xml:space="preserve"> </w:t>
      </w:r>
      <w:r w:rsidRPr="00282483">
        <w:rPr>
          <w:sz w:val="28"/>
          <w:szCs w:val="28"/>
        </w:rPr>
        <w:t xml:space="preserve">                           </w:t>
      </w:r>
      <w:r w:rsidRPr="00577C6C">
        <w:rPr>
          <w:b/>
          <w:sz w:val="28"/>
          <w:szCs w:val="28"/>
        </w:rPr>
        <w:t>№</w:t>
      </w:r>
      <w:r w:rsidR="00775DE0" w:rsidRPr="00577C6C">
        <w:rPr>
          <w:b/>
          <w:sz w:val="28"/>
          <w:szCs w:val="28"/>
        </w:rPr>
        <w:t xml:space="preserve"> </w:t>
      </w:r>
      <w:r w:rsidR="00577C6C" w:rsidRPr="00577C6C">
        <w:rPr>
          <w:b/>
          <w:sz w:val="28"/>
          <w:szCs w:val="28"/>
        </w:rPr>
        <w:t>33</w:t>
      </w:r>
      <w:r w:rsidR="008E025D">
        <w:rPr>
          <w:sz w:val="28"/>
          <w:szCs w:val="28"/>
        </w:rPr>
        <w:t xml:space="preserve">  </w:t>
      </w:r>
    </w:p>
    <w:p w:rsidR="00005629" w:rsidRPr="007F2906" w:rsidRDefault="00005629" w:rsidP="00005629">
      <w:pPr>
        <w:rPr>
          <w:sz w:val="28"/>
          <w:szCs w:val="28"/>
        </w:rPr>
      </w:pPr>
      <w:r w:rsidRPr="007F2906">
        <w:rPr>
          <w:sz w:val="28"/>
          <w:szCs w:val="28"/>
        </w:rPr>
        <w:t>с. Мухоршибирь</w:t>
      </w:r>
    </w:p>
    <w:p w:rsidR="00277072" w:rsidRPr="003F0A29" w:rsidRDefault="00277072" w:rsidP="000F5FBA">
      <w:pPr>
        <w:rPr>
          <w:sz w:val="28"/>
          <w:szCs w:val="28"/>
        </w:rPr>
      </w:pPr>
    </w:p>
    <w:p w:rsidR="00545106" w:rsidRPr="00282483" w:rsidRDefault="00545106" w:rsidP="00545106">
      <w:pPr>
        <w:jc w:val="both"/>
        <w:rPr>
          <w:b/>
          <w:bCs/>
          <w:sz w:val="28"/>
          <w:szCs w:val="28"/>
        </w:rPr>
      </w:pPr>
      <w:r w:rsidRPr="00282483">
        <w:rPr>
          <w:b/>
          <w:bCs/>
          <w:sz w:val="28"/>
          <w:szCs w:val="28"/>
        </w:rPr>
        <w:t xml:space="preserve">О внесении изменений в решение </w:t>
      </w:r>
    </w:p>
    <w:p w:rsidR="000F5FBA" w:rsidRPr="003F0A29" w:rsidRDefault="00545106" w:rsidP="000F5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F5FBA" w:rsidRPr="003F0A29">
        <w:rPr>
          <w:b/>
          <w:sz w:val="28"/>
          <w:szCs w:val="28"/>
        </w:rPr>
        <w:t>О районном бюджете на 201</w:t>
      </w:r>
      <w:r w:rsidR="00251F62">
        <w:rPr>
          <w:b/>
          <w:sz w:val="28"/>
          <w:szCs w:val="28"/>
        </w:rPr>
        <w:t>9</w:t>
      </w:r>
      <w:r w:rsidR="000F5FBA" w:rsidRPr="003F0A29">
        <w:rPr>
          <w:b/>
          <w:sz w:val="28"/>
          <w:szCs w:val="28"/>
        </w:rPr>
        <w:t xml:space="preserve"> год и </w:t>
      </w: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на плановый период 20</w:t>
      </w:r>
      <w:r w:rsidR="00251F62">
        <w:rPr>
          <w:b/>
          <w:sz w:val="28"/>
          <w:szCs w:val="28"/>
        </w:rPr>
        <w:t>20</w:t>
      </w:r>
      <w:r w:rsidRPr="003F0A29">
        <w:rPr>
          <w:b/>
          <w:sz w:val="28"/>
          <w:szCs w:val="28"/>
        </w:rPr>
        <w:t xml:space="preserve"> и 20</w:t>
      </w:r>
      <w:r w:rsidR="00AD67BD" w:rsidRPr="003F0A29">
        <w:rPr>
          <w:b/>
          <w:sz w:val="28"/>
          <w:szCs w:val="28"/>
        </w:rPr>
        <w:t>2</w:t>
      </w:r>
      <w:r w:rsidR="00251F62">
        <w:rPr>
          <w:b/>
          <w:sz w:val="28"/>
          <w:szCs w:val="28"/>
        </w:rPr>
        <w:t>1</w:t>
      </w:r>
      <w:r w:rsidRPr="003F0A29">
        <w:rPr>
          <w:b/>
          <w:sz w:val="28"/>
          <w:szCs w:val="28"/>
        </w:rPr>
        <w:t xml:space="preserve"> годов</w:t>
      </w:r>
      <w:r w:rsidR="00545106">
        <w:rPr>
          <w:b/>
          <w:sz w:val="28"/>
          <w:szCs w:val="28"/>
        </w:rPr>
        <w:t>»</w:t>
      </w:r>
    </w:p>
    <w:p w:rsidR="000F5FBA" w:rsidRPr="003F0A2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574D2" w:rsidRDefault="008574D2" w:rsidP="006C68C4">
      <w:pPr>
        <w:ind w:firstLine="709"/>
        <w:jc w:val="both"/>
        <w:rPr>
          <w:sz w:val="28"/>
          <w:szCs w:val="28"/>
        </w:rPr>
      </w:pPr>
    </w:p>
    <w:p w:rsidR="008574D2" w:rsidRDefault="008574D2" w:rsidP="006C68C4">
      <w:pPr>
        <w:ind w:firstLine="709"/>
        <w:jc w:val="both"/>
        <w:rPr>
          <w:sz w:val="28"/>
          <w:szCs w:val="28"/>
        </w:rPr>
      </w:pPr>
    </w:p>
    <w:p w:rsidR="008574D2" w:rsidRDefault="008574D2" w:rsidP="006C68C4">
      <w:pPr>
        <w:ind w:firstLine="709"/>
        <w:jc w:val="both"/>
        <w:rPr>
          <w:sz w:val="28"/>
          <w:szCs w:val="28"/>
        </w:rPr>
      </w:pPr>
    </w:p>
    <w:p w:rsidR="00005629" w:rsidRPr="00282483" w:rsidRDefault="006C68C4" w:rsidP="006C68C4">
      <w:pPr>
        <w:ind w:firstLine="709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Внести в Решение Совета депутатов муниципального образования «Мухоршибирский район»  «О районном бюджете на 201</w:t>
      </w:r>
      <w:r>
        <w:rPr>
          <w:sz w:val="28"/>
          <w:szCs w:val="28"/>
        </w:rPr>
        <w:t>9</w:t>
      </w:r>
      <w:r w:rsidRPr="0028248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2020 и 2021 годов</w:t>
      </w:r>
      <w:r w:rsidRPr="00282483">
        <w:rPr>
          <w:sz w:val="28"/>
          <w:szCs w:val="28"/>
        </w:rPr>
        <w:t xml:space="preserve">» от </w:t>
      </w:r>
      <w:r>
        <w:rPr>
          <w:sz w:val="28"/>
          <w:szCs w:val="28"/>
        </w:rPr>
        <w:t>19</w:t>
      </w:r>
      <w:r w:rsidRPr="00282483">
        <w:rPr>
          <w:sz w:val="28"/>
          <w:szCs w:val="28"/>
        </w:rPr>
        <w:t>.12.201</w:t>
      </w:r>
      <w:r>
        <w:rPr>
          <w:sz w:val="28"/>
          <w:szCs w:val="28"/>
        </w:rPr>
        <w:t>8</w:t>
      </w:r>
      <w:r w:rsidRPr="00282483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246,</w:t>
      </w:r>
      <w:r w:rsidRPr="002304B2">
        <w:rPr>
          <w:sz w:val="28"/>
          <w:szCs w:val="28"/>
        </w:rPr>
        <w:t xml:space="preserve"> </w:t>
      </w:r>
      <w:r>
        <w:rPr>
          <w:sz w:val="28"/>
          <w:szCs w:val="28"/>
        </w:rPr>
        <w:t>от 21.02.2019 № 258, от 11.04.2019 № 261, от 23.05.2019 № 268, от 13.06.2019 № 275, от 07.08.2019 № 279, № 281 от 05.09.2019</w:t>
      </w:r>
      <w:r w:rsidR="006F5C60">
        <w:rPr>
          <w:sz w:val="28"/>
          <w:szCs w:val="28"/>
        </w:rPr>
        <w:t>, №8 от 24.10.2019, №</w:t>
      </w:r>
      <w:r w:rsidR="00763A8B">
        <w:rPr>
          <w:sz w:val="28"/>
          <w:szCs w:val="28"/>
        </w:rPr>
        <w:t>11</w:t>
      </w:r>
      <w:r w:rsidR="006F5C60">
        <w:rPr>
          <w:sz w:val="28"/>
          <w:szCs w:val="28"/>
        </w:rPr>
        <w:t xml:space="preserve"> от 18.11.2019</w:t>
      </w:r>
      <w:r w:rsidR="00741262">
        <w:rPr>
          <w:sz w:val="28"/>
          <w:szCs w:val="28"/>
        </w:rPr>
        <w:t>, №13 от 28.11.2019</w:t>
      </w:r>
      <w:r w:rsidR="00741262" w:rsidRPr="00282483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следующие изменения</w:t>
      </w:r>
      <w:r w:rsidR="00005629" w:rsidRPr="00282483">
        <w:rPr>
          <w:sz w:val="28"/>
          <w:szCs w:val="28"/>
        </w:rPr>
        <w:t>:</w:t>
      </w:r>
    </w:p>
    <w:p w:rsidR="00005629" w:rsidRPr="00282483" w:rsidRDefault="00005629" w:rsidP="00005629">
      <w:pPr>
        <w:jc w:val="both"/>
        <w:rPr>
          <w:sz w:val="28"/>
          <w:szCs w:val="28"/>
        </w:rPr>
      </w:pPr>
    </w:p>
    <w:p w:rsidR="004264E0" w:rsidRDefault="00ED2A9B" w:rsidP="00ED2A9B">
      <w:pPr>
        <w:numPr>
          <w:ilvl w:val="0"/>
          <w:numId w:val="3"/>
        </w:numPr>
        <w:tabs>
          <w:tab w:val="left" w:pos="851"/>
          <w:tab w:val="num" w:pos="900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 w:rsidR="004264E0" w:rsidRPr="008A680C">
        <w:rPr>
          <w:sz w:val="28"/>
          <w:szCs w:val="28"/>
        </w:rPr>
        <w:t>асть 1 статьи 1 изложить в следующей редакции</w:t>
      </w:r>
      <w:r w:rsidR="004264E0">
        <w:rPr>
          <w:sz w:val="28"/>
          <w:szCs w:val="28"/>
        </w:rPr>
        <w:t>: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201</w:t>
      </w:r>
      <w:r w:rsidR="00251F62">
        <w:rPr>
          <w:rFonts w:ascii="Times New Roman" w:hAnsi="Times New Roman" w:cs="Times New Roman"/>
          <w:sz w:val="28"/>
          <w:szCs w:val="28"/>
        </w:rPr>
        <w:t>9</w:t>
      </w:r>
      <w:r w:rsidRPr="00E04F54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597058" w:rsidRPr="00597058">
        <w:rPr>
          <w:rFonts w:ascii="Times New Roman" w:hAnsi="Times New Roman" w:cs="Times New Roman"/>
          <w:sz w:val="28"/>
          <w:szCs w:val="28"/>
        </w:rPr>
        <w:t>866 737,17645</w:t>
      </w:r>
      <w:r w:rsidR="00597058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597058" w:rsidRPr="00597058">
        <w:rPr>
          <w:rFonts w:ascii="Times New Roman" w:hAnsi="Times New Roman" w:cs="Times New Roman"/>
          <w:sz w:val="28"/>
          <w:szCs w:val="28"/>
        </w:rPr>
        <w:t>642 427,42049</w:t>
      </w:r>
      <w:r w:rsidR="00597058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B02408">
        <w:rPr>
          <w:rFonts w:ascii="Times New Roman" w:hAnsi="Times New Roman" w:cs="Times New Roman"/>
          <w:sz w:val="28"/>
          <w:szCs w:val="28"/>
        </w:rPr>
        <w:t>87</w:t>
      </w:r>
      <w:r w:rsidR="009547C8">
        <w:rPr>
          <w:rFonts w:ascii="Times New Roman" w:hAnsi="Times New Roman" w:cs="Times New Roman"/>
          <w:sz w:val="28"/>
          <w:szCs w:val="28"/>
        </w:rPr>
        <w:t>9</w:t>
      </w:r>
      <w:r w:rsidR="00B02408">
        <w:rPr>
          <w:rFonts w:ascii="Times New Roman" w:hAnsi="Times New Roman" w:cs="Times New Roman"/>
          <w:sz w:val="28"/>
          <w:szCs w:val="28"/>
        </w:rPr>
        <w:t> </w:t>
      </w:r>
      <w:r w:rsidR="009547C8">
        <w:rPr>
          <w:rFonts w:ascii="Times New Roman" w:hAnsi="Times New Roman" w:cs="Times New Roman"/>
          <w:sz w:val="28"/>
          <w:szCs w:val="28"/>
        </w:rPr>
        <w:t>9</w:t>
      </w:r>
      <w:r w:rsidR="00597058">
        <w:rPr>
          <w:rFonts w:ascii="Times New Roman" w:hAnsi="Times New Roman" w:cs="Times New Roman"/>
          <w:sz w:val="28"/>
          <w:szCs w:val="28"/>
        </w:rPr>
        <w:t>37</w:t>
      </w:r>
      <w:r w:rsidR="00B02408">
        <w:rPr>
          <w:rFonts w:ascii="Times New Roman" w:hAnsi="Times New Roman" w:cs="Times New Roman"/>
          <w:sz w:val="28"/>
          <w:szCs w:val="28"/>
        </w:rPr>
        <w:t>,</w:t>
      </w:r>
      <w:r w:rsidR="00597058">
        <w:rPr>
          <w:rFonts w:ascii="Times New Roman" w:hAnsi="Times New Roman" w:cs="Times New Roman"/>
          <w:sz w:val="28"/>
          <w:szCs w:val="28"/>
        </w:rPr>
        <w:t>94261</w:t>
      </w:r>
      <w:r w:rsidR="008E5899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4264E0" w:rsidRDefault="004264E0" w:rsidP="00ED2A9B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3) </w:t>
      </w:r>
      <w:r w:rsidR="00862568">
        <w:rPr>
          <w:rFonts w:ascii="Times New Roman" w:hAnsi="Times New Roman" w:cs="Times New Roman"/>
          <w:sz w:val="28"/>
          <w:szCs w:val="28"/>
        </w:rPr>
        <w:t>де</w:t>
      </w:r>
      <w:r w:rsidRPr="00E04F54">
        <w:rPr>
          <w:rFonts w:ascii="Times New Roman" w:hAnsi="Times New Roman" w:cs="Times New Roman"/>
          <w:sz w:val="28"/>
          <w:szCs w:val="28"/>
        </w:rPr>
        <w:t xml:space="preserve">фицит районного бюджета в сумме </w:t>
      </w:r>
      <w:r w:rsidR="00862568" w:rsidRPr="00862568">
        <w:rPr>
          <w:rFonts w:ascii="Times New Roman" w:hAnsi="Times New Roman" w:cs="Times New Roman"/>
          <w:sz w:val="28"/>
          <w:szCs w:val="28"/>
        </w:rPr>
        <w:t>13 200,76616</w:t>
      </w:r>
      <w:r w:rsidRPr="00E04F54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6C68C4">
        <w:rPr>
          <w:rFonts w:ascii="Times New Roman" w:hAnsi="Times New Roman" w:cs="Times New Roman"/>
          <w:sz w:val="28"/>
          <w:szCs w:val="28"/>
        </w:rPr>
        <w:t>.</w:t>
      </w:r>
    </w:p>
    <w:p w:rsidR="004264E0" w:rsidRPr="00282483" w:rsidRDefault="004264E0" w:rsidP="00ED2A9B">
      <w:pPr>
        <w:tabs>
          <w:tab w:val="left" w:pos="851"/>
          <w:tab w:val="num" w:pos="900"/>
        </w:tabs>
        <w:ind w:left="900"/>
        <w:jc w:val="both"/>
        <w:rPr>
          <w:sz w:val="28"/>
          <w:szCs w:val="28"/>
        </w:rPr>
      </w:pPr>
    </w:p>
    <w:p w:rsidR="00005629" w:rsidRDefault="00005629" w:rsidP="00ED2A9B">
      <w:pPr>
        <w:numPr>
          <w:ilvl w:val="0"/>
          <w:numId w:val="3"/>
        </w:numPr>
        <w:tabs>
          <w:tab w:val="left" w:pos="851"/>
          <w:tab w:val="num" w:pos="900"/>
        </w:tabs>
        <w:ind w:left="709" w:hanging="142"/>
        <w:jc w:val="both"/>
        <w:rPr>
          <w:sz w:val="28"/>
          <w:szCs w:val="28"/>
        </w:rPr>
      </w:pPr>
      <w:r w:rsidRPr="006E3DCE">
        <w:rPr>
          <w:sz w:val="28"/>
          <w:szCs w:val="28"/>
        </w:rPr>
        <w:t xml:space="preserve">Приложение </w:t>
      </w:r>
      <w:r w:rsidR="00E31A36">
        <w:rPr>
          <w:sz w:val="28"/>
          <w:szCs w:val="28"/>
        </w:rPr>
        <w:t xml:space="preserve">5, </w:t>
      </w:r>
      <w:r w:rsidR="0014561C">
        <w:rPr>
          <w:sz w:val="28"/>
          <w:szCs w:val="28"/>
        </w:rPr>
        <w:t>7</w:t>
      </w:r>
      <w:r w:rsidR="00E31A36">
        <w:rPr>
          <w:sz w:val="28"/>
          <w:szCs w:val="28"/>
        </w:rPr>
        <w:t>, 9, 11 изложить в новой редакции (прилага</w:t>
      </w:r>
      <w:r w:rsidR="006C68C4">
        <w:rPr>
          <w:sz w:val="28"/>
          <w:szCs w:val="28"/>
        </w:rPr>
        <w:t>ю</w:t>
      </w:r>
      <w:r w:rsidR="00E31A36">
        <w:rPr>
          <w:sz w:val="28"/>
          <w:szCs w:val="28"/>
        </w:rPr>
        <w:t>тся)</w:t>
      </w:r>
      <w:r>
        <w:rPr>
          <w:sz w:val="28"/>
          <w:szCs w:val="28"/>
        </w:rPr>
        <w:t>;</w:t>
      </w:r>
    </w:p>
    <w:p w:rsidR="00E31A36" w:rsidRDefault="00E31A36" w:rsidP="00ED2A9B">
      <w:pPr>
        <w:tabs>
          <w:tab w:val="left" w:pos="851"/>
          <w:tab w:val="num" w:pos="900"/>
        </w:tabs>
        <w:jc w:val="both"/>
        <w:rPr>
          <w:sz w:val="28"/>
          <w:szCs w:val="28"/>
        </w:rPr>
      </w:pPr>
    </w:p>
    <w:p w:rsidR="00EE4F1F" w:rsidRDefault="00EE4F1F" w:rsidP="00ED2A9B">
      <w:pPr>
        <w:numPr>
          <w:ilvl w:val="0"/>
          <w:numId w:val="3"/>
        </w:numPr>
        <w:tabs>
          <w:tab w:val="left" w:pos="851"/>
          <w:tab w:val="num" w:pos="900"/>
        </w:tabs>
        <w:ind w:left="900" w:hanging="33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Таблицу </w:t>
      </w:r>
      <w:r w:rsidR="00C9222D">
        <w:rPr>
          <w:sz w:val="28"/>
          <w:szCs w:val="28"/>
        </w:rPr>
        <w:t>2</w:t>
      </w:r>
      <w:r w:rsidR="00606619">
        <w:rPr>
          <w:sz w:val="28"/>
          <w:szCs w:val="28"/>
        </w:rPr>
        <w:t>, 4</w:t>
      </w:r>
      <w:r>
        <w:rPr>
          <w:sz w:val="28"/>
          <w:szCs w:val="28"/>
        </w:rPr>
        <w:t xml:space="preserve"> п</w:t>
      </w:r>
      <w:r w:rsidRPr="006E3DCE">
        <w:rPr>
          <w:sz w:val="28"/>
          <w:szCs w:val="28"/>
        </w:rPr>
        <w:t>риложени</w:t>
      </w:r>
      <w:r>
        <w:rPr>
          <w:sz w:val="28"/>
          <w:szCs w:val="28"/>
        </w:rPr>
        <w:t>я</w:t>
      </w:r>
      <w:r w:rsidRPr="006E3DCE">
        <w:rPr>
          <w:sz w:val="28"/>
          <w:szCs w:val="28"/>
        </w:rPr>
        <w:t xml:space="preserve"> 1</w:t>
      </w:r>
      <w:r>
        <w:rPr>
          <w:sz w:val="28"/>
          <w:szCs w:val="28"/>
        </w:rPr>
        <w:t>8</w:t>
      </w:r>
      <w:r w:rsidRPr="006E3DCE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изложить в новой редакции (прилага</w:t>
      </w:r>
      <w:r w:rsidR="006C68C4">
        <w:rPr>
          <w:sz w:val="28"/>
          <w:szCs w:val="28"/>
        </w:rPr>
        <w:t>е</w:t>
      </w:r>
      <w:r w:rsidRPr="00282483">
        <w:rPr>
          <w:sz w:val="28"/>
          <w:szCs w:val="28"/>
        </w:rPr>
        <w:t>тся)</w:t>
      </w:r>
      <w:r>
        <w:rPr>
          <w:sz w:val="28"/>
          <w:szCs w:val="28"/>
        </w:rPr>
        <w:t>;</w:t>
      </w:r>
    </w:p>
    <w:p w:rsidR="00D53E5F" w:rsidRDefault="00D53E5F" w:rsidP="00ED2A9B">
      <w:pPr>
        <w:tabs>
          <w:tab w:val="left" w:pos="851"/>
          <w:tab w:val="num" w:pos="900"/>
        </w:tabs>
        <w:ind w:left="900"/>
        <w:jc w:val="both"/>
        <w:rPr>
          <w:sz w:val="28"/>
          <w:szCs w:val="28"/>
        </w:rPr>
      </w:pPr>
    </w:p>
    <w:p w:rsidR="00EE4F1F" w:rsidRPr="00282483" w:rsidRDefault="00EE4F1F" w:rsidP="00ED2A9B">
      <w:pPr>
        <w:numPr>
          <w:ilvl w:val="0"/>
          <w:numId w:val="3"/>
        </w:numPr>
        <w:tabs>
          <w:tab w:val="left" w:pos="851"/>
          <w:tab w:val="num" w:pos="900"/>
        </w:tabs>
        <w:ind w:left="900" w:hanging="333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Финансовому управлению внести соответствующие изменения в бюджет района на 201</w:t>
      </w:r>
      <w:r>
        <w:rPr>
          <w:sz w:val="28"/>
          <w:szCs w:val="28"/>
        </w:rPr>
        <w:t>9</w:t>
      </w:r>
      <w:r w:rsidR="002437FB">
        <w:rPr>
          <w:sz w:val="28"/>
          <w:szCs w:val="28"/>
        </w:rPr>
        <w:t xml:space="preserve"> год</w:t>
      </w:r>
      <w:r w:rsidRPr="00282483">
        <w:rPr>
          <w:sz w:val="28"/>
          <w:szCs w:val="28"/>
        </w:rPr>
        <w:t>.</w:t>
      </w:r>
    </w:p>
    <w:p w:rsidR="00F65CA7" w:rsidRDefault="00F65CA7" w:rsidP="000F5FBA">
      <w:pPr>
        <w:jc w:val="both"/>
        <w:outlineLvl w:val="0"/>
        <w:rPr>
          <w:b/>
          <w:sz w:val="28"/>
          <w:szCs w:val="28"/>
        </w:rPr>
      </w:pPr>
    </w:p>
    <w:p w:rsidR="000F5FBA" w:rsidRPr="00D27947" w:rsidRDefault="000F5FBA" w:rsidP="000F5FBA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0F5FBA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 xml:space="preserve">«Мухоршибирский район»                                                    </w:t>
      </w:r>
      <w:r w:rsidR="00D04A5A">
        <w:rPr>
          <w:b/>
          <w:sz w:val="28"/>
          <w:szCs w:val="28"/>
        </w:rPr>
        <w:t xml:space="preserve">   </w:t>
      </w:r>
      <w:r w:rsidRPr="00D27947">
        <w:rPr>
          <w:b/>
          <w:sz w:val="28"/>
          <w:szCs w:val="28"/>
        </w:rPr>
        <w:t xml:space="preserve">      В.Н.</w:t>
      </w:r>
      <w:r w:rsidR="00D04A5A">
        <w:rPr>
          <w:b/>
          <w:sz w:val="28"/>
          <w:szCs w:val="28"/>
        </w:rPr>
        <w:t xml:space="preserve"> </w:t>
      </w:r>
      <w:r w:rsidRPr="00D27947">
        <w:rPr>
          <w:b/>
          <w:sz w:val="28"/>
          <w:szCs w:val="28"/>
        </w:rPr>
        <w:t>Молчанов</w:t>
      </w:r>
    </w:p>
    <w:p w:rsidR="00D04A5A" w:rsidRDefault="00D04A5A" w:rsidP="000F5FBA">
      <w:pPr>
        <w:tabs>
          <w:tab w:val="right" w:pos="9637"/>
        </w:tabs>
        <w:rPr>
          <w:b/>
          <w:sz w:val="28"/>
          <w:szCs w:val="28"/>
        </w:rPr>
      </w:pPr>
    </w:p>
    <w:p w:rsidR="00D04A5A" w:rsidRDefault="00D04A5A" w:rsidP="000F5FBA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Совета депутатов</w:t>
      </w:r>
    </w:p>
    <w:p w:rsidR="00D04A5A" w:rsidRDefault="00D04A5A" w:rsidP="000F5FBA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D04A5A" w:rsidRPr="00D27947" w:rsidRDefault="00D04A5A" w:rsidP="000F5FBA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«Мухоршибирский район»                          </w:t>
      </w:r>
      <w:r w:rsidR="002D51C4">
        <w:rPr>
          <w:b/>
          <w:sz w:val="28"/>
          <w:szCs w:val="28"/>
        </w:rPr>
        <w:t xml:space="preserve">             </w:t>
      </w:r>
      <w:bookmarkStart w:id="0" w:name="_GoBack"/>
      <w:bookmarkEnd w:id="0"/>
      <w:r w:rsidR="002D51C4">
        <w:rPr>
          <w:b/>
          <w:sz w:val="28"/>
          <w:szCs w:val="28"/>
        </w:rPr>
        <w:t xml:space="preserve">           Б.Д. Даши</w:t>
      </w:r>
      <w:r>
        <w:rPr>
          <w:b/>
          <w:sz w:val="28"/>
          <w:szCs w:val="28"/>
        </w:rPr>
        <w:t>бальжиров</w:t>
      </w:r>
    </w:p>
    <w:p w:rsidR="005F7D3E" w:rsidRPr="00D27947" w:rsidRDefault="005F7D3E" w:rsidP="00BE74C7">
      <w:pPr>
        <w:jc w:val="right"/>
        <w:outlineLvl w:val="0"/>
      </w:pPr>
    </w:p>
    <w:p w:rsidR="008574D2" w:rsidRDefault="008574D2" w:rsidP="00E42C0F">
      <w:pPr>
        <w:jc w:val="right"/>
        <w:rPr>
          <w:rFonts w:cs="Times New Roman"/>
          <w:szCs w:val="20"/>
        </w:rPr>
      </w:pPr>
    </w:p>
    <w:p w:rsidR="008574D2" w:rsidRDefault="008574D2" w:rsidP="00E42C0F">
      <w:pPr>
        <w:jc w:val="right"/>
        <w:rPr>
          <w:rFonts w:cs="Times New Roman"/>
          <w:szCs w:val="20"/>
        </w:rPr>
      </w:pPr>
    </w:p>
    <w:p w:rsidR="008574D2" w:rsidRDefault="008574D2" w:rsidP="00E42C0F">
      <w:pPr>
        <w:jc w:val="right"/>
        <w:rPr>
          <w:rFonts w:cs="Times New Roman"/>
          <w:szCs w:val="20"/>
        </w:rPr>
      </w:pPr>
    </w:p>
    <w:p w:rsidR="008574D2" w:rsidRDefault="008574D2" w:rsidP="00E42C0F">
      <w:pPr>
        <w:jc w:val="right"/>
        <w:rPr>
          <w:rFonts w:cs="Times New Roman"/>
          <w:szCs w:val="20"/>
        </w:rPr>
      </w:pPr>
    </w:p>
    <w:p w:rsidR="008574D2" w:rsidRDefault="008574D2" w:rsidP="00E42C0F">
      <w:pPr>
        <w:jc w:val="right"/>
        <w:rPr>
          <w:rFonts w:cs="Times New Roman"/>
          <w:szCs w:val="20"/>
        </w:rPr>
      </w:pPr>
    </w:p>
    <w:p w:rsidR="008574D2" w:rsidRDefault="008574D2" w:rsidP="00E42C0F">
      <w:pPr>
        <w:jc w:val="right"/>
        <w:rPr>
          <w:rFonts w:cs="Times New Roman"/>
          <w:szCs w:val="20"/>
        </w:rPr>
      </w:pPr>
    </w:p>
    <w:p w:rsidR="008574D2" w:rsidRDefault="008574D2" w:rsidP="00E42C0F">
      <w:pPr>
        <w:jc w:val="right"/>
        <w:rPr>
          <w:rFonts w:cs="Times New Roman"/>
          <w:szCs w:val="20"/>
        </w:rPr>
      </w:pPr>
    </w:p>
    <w:p w:rsidR="002547A2" w:rsidRDefault="002547A2" w:rsidP="00E42C0F">
      <w:pPr>
        <w:jc w:val="right"/>
        <w:rPr>
          <w:rFonts w:cs="Times New Roman"/>
          <w:szCs w:val="20"/>
        </w:rPr>
      </w:pPr>
    </w:p>
    <w:p w:rsidR="00251F62" w:rsidRPr="00CD29E9" w:rsidRDefault="00251F62" w:rsidP="00E42C0F">
      <w:pPr>
        <w:jc w:val="right"/>
        <w:rPr>
          <w:rFonts w:cs="Times New Roman"/>
          <w:szCs w:val="20"/>
        </w:rPr>
      </w:pPr>
      <w:r w:rsidRPr="00CD29E9">
        <w:rPr>
          <w:rFonts w:cs="Times New Roman"/>
          <w:szCs w:val="20"/>
        </w:rPr>
        <w:t xml:space="preserve">Приложение 5 </w:t>
      </w:r>
    </w:p>
    <w:p w:rsidR="00251F62" w:rsidRPr="00CD29E9" w:rsidRDefault="00251F62" w:rsidP="00E42C0F">
      <w:pPr>
        <w:jc w:val="right"/>
      </w:pPr>
      <w:r w:rsidRPr="00CD29E9">
        <w:t>к Решени</w:t>
      </w:r>
      <w:r>
        <w:t>ю</w:t>
      </w:r>
      <w:r w:rsidRPr="00CD29E9">
        <w:t xml:space="preserve"> Совета депутатов </w:t>
      </w:r>
    </w:p>
    <w:p w:rsidR="00251F62" w:rsidRPr="00CD29E9" w:rsidRDefault="00251F62" w:rsidP="00E42C0F">
      <w:pPr>
        <w:jc w:val="right"/>
      </w:pPr>
      <w:r w:rsidRPr="00CD29E9">
        <w:t>МО «Мухоршибирский район»</w:t>
      </w:r>
    </w:p>
    <w:p w:rsidR="00251F62" w:rsidRPr="00CD29E9" w:rsidRDefault="00251F62" w:rsidP="00E42C0F">
      <w:pPr>
        <w:jc w:val="right"/>
      </w:pPr>
      <w:r w:rsidRPr="00CD29E9">
        <w:t>«О районном бюджете на 201</w:t>
      </w:r>
      <w:r>
        <w:t>9</w:t>
      </w:r>
      <w:r w:rsidRPr="00CD29E9">
        <w:t xml:space="preserve"> год</w:t>
      </w:r>
    </w:p>
    <w:p w:rsidR="00251F62" w:rsidRPr="00CD29E9" w:rsidRDefault="00251F62" w:rsidP="00E42C0F">
      <w:pPr>
        <w:jc w:val="right"/>
      </w:pPr>
      <w:r w:rsidRPr="00CD29E9">
        <w:t xml:space="preserve"> и на плановый период 20</w:t>
      </w:r>
      <w:r>
        <w:t>20</w:t>
      </w:r>
      <w:r w:rsidRPr="00CD29E9">
        <w:t xml:space="preserve"> и 202</w:t>
      </w:r>
      <w:r>
        <w:t>1</w:t>
      </w:r>
      <w:r w:rsidRPr="00CD29E9">
        <w:t xml:space="preserve"> годов»</w:t>
      </w:r>
    </w:p>
    <w:p w:rsidR="00251F62" w:rsidRPr="00446D6A" w:rsidRDefault="00251F62" w:rsidP="00E42C0F">
      <w:pPr>
        <w:jc w:val="right"/>
      </w:pPr>
      <w:r>
        <w:t xml:space="preserve">                                                                                                                                    </w:t>
      </w:r>
      <w:r w:rsidRPr="00446D6A">
        <w:t>от</w:t>
      </w:r>
      <w:r>
        <w:t xml:space="preserve"> </w:t>
      </w:r>
      <w:r w:rsidR="00D62FDD">
        <w:t>19</w:t>
      </w:r>
      <w:r>
        <w:t xml:space="preserve"> декабря</w:t>
      </w:r>
      <w:r w:rsidRPr="00446D6A">
        <w:t xml:space="preserve"> 201</w:t>
      </w:r>
      <w:r>
        <w:t>8</w:t>
      </w:r>
      <w:r w:rsidRPr="00446D6A">
        <w:t xml:space="preserve"> года № </w:t>
      </w:r>
      <w:r w:rsidR="00D62FDD">
        <w:t>246</w:t>
      </w:r>
      <w:r w:rsidRPr="00446D6A">
        <w:t xml:space="preserve">                  </w:t>
      </w:r>
    </w:p>
    <w:p w:rsidR="00251F62" w:rsidRPr="00CD29E9" w:rsidRDefault="00251F62" w:rsidP="00251F62">
      <w:pPr>
        <w:jc w:val="right"/>
      </w:pPr>
      <w:r w:rsidRPr="00CD29E9">
        <w:t xml:space="preserve">                             </w:t>
      </w:r>
    </w:p>
    <w:p w:rsidR="00251F62" w:rsidRDefault="00251F62" w:rsidP="00251F62">
      <w:pPr>
        <w:jc w:val="right"/>
        <w:outlineLvl w:val="0"/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8237"/>
        <w:gridCol w:w="1417"/>
      </w:tblGrid>
      <w:tr w:rsidR="00251F62" w:rsidRPr="00CD29E9" w:rsidTr="00251F62">
        <w:trPr>
          <w:cantSplit/>
          <w:trHeight w:val="315"/>
        </w:trPr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F62" w:rsidRPr="00CD29E9" w:rsidRDefault="00251F62" w:rsidP="00251F62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безвозмездных поступлений на 201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251F62" w:rsidRPr="00CD29E9" w:rsidTr="00251F62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F62" w:rsidRPr="00CD29E9" w:rsidRDefault="00251F62" w:rsidP="00251F62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F62" w:rsidRPr="00CD29E9" w:rsidRDefault="00251F62" w:rsidP="00251F62">
            <w:pPr>
              <w:spacing w:line="200" w:lineRule="exact"/>
              <w:jc w:val="right"/>
              <w:rPr>
                <w:lang w:eastAsia="ru-RU"/>
              </w:rPr>
            </w:pPr>
            <w:r w:rsidRPr="00CD29E9">
              <w:rPr>
                <w:lang w:eastAsia="ru-RU"/>
              </w:rPr>
              <w:t>тыс. руб.</w:t>
            </w:r>
          </w:p>
        </w:tc>
      </w:tr>
      <w:tr w:rsidR="00251F62" w:rsidRPr="00CD29E9" w:rsidTr="00251F62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F62" w:rsidRPr="00CD29E9" w:rsidRDefault="00251F62" w:rsidP="00251F62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F62" w:rsidRPr="00CD29E9" w:rsidRDefault="00251F62" w:rsidP="00251F62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597058" w:rsidRPr="00AD67BD" w:rsidTr="0059705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058" w:rsidRDefault="00597058" w:rsidP="00597058">
            <w:pPr>
              <w:jc w:val="both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058" w:rsidRDefault="00597058" w:rsidP="0059705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50536,90000</w:t>
            </w:r>
          </w:p>
        </w:tc>
      </w:tr>
      <w:tr w:rsidR="00597058" w:rsidRPr="00AD67BD" w:rsidTr="0059705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058" w:rsidRDefault="00597058" w:rsidP="0059705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Дотация на выравнивание бюджетной обеспеченности муниципальных районов (городских округов) из Республиканского фонда финансовой поддержки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058" w:rsidRDefault="00597058" w:rsidP="005970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42236,90000</w:t>
            </w:r>
          </w:p>
        </w:tc>
      </w:tr>
      <w:tr w:rsidR="00597058" w:rsidRPr="00AD67BD" w:rsidTr="0059705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058" w:rsidRDefault="00597058" w:rsidP="0059705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Дотация бюджетам муниципальных районов (городских округов) на поддержку мер по обеспечению сбалансированности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058" w:rsidRDefault="00597058" w:rsidP="005970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8300,00000</w:t>
            </w:r>
          </w:p>
        </w:tc>
      </w:tr>
      <w:tr w:rsidR="00597058" w:rsidRPr="00AD67BD" w:rsidTr="0059705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058" w:rsidRDefault="00597058" w:rsidP="00597058">
            <w:pPr>
              <w:jc w:val="both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058" w:rsidRDefault="00597058" w:rsidP="0059705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220254,27622</w:t>
            </w:r>
          </w:p>
        </w:tc>
      </w:tr>
      <w:tr w:rsidR="00597058" w:rsidRPr="00AD67BD" w:rsidTr="0059705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058" w:rsidRDefault="00597058" w:rsidP="0059705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из республиканского бюджета бюджетам муниципальных районов на приобретение школьных автобусов для перевозки учащихся муниципальных общеобразовательных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058" w:rsidRDefault="00597058" w:rsidP="005970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1554,00000</w:t>
            </w:r>
          </w:p>
        </w:tc>
      </w:tr>
      <w:tr w:rsidR="00597058" w:rsidRPr="00AD67BD" w:rsidTr="0059705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058" w:rsidRDefault="00597058" w:rsidP="0059705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местным бюджетам на предоставление социальных выплат молодым семьям на приобретение (строительство) жилья в рамках реализации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058" w:rsidRDefault="00597058" w:rsidP="005970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1316,14268</w:t>
            </w:r>
          </w:p>
        </w:tc>
      </w:tr>
      <w:tr w:rsidR="00597058" w:rsidRPr="00AD67BD" w:rsidTr="0059705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058" w:rsidRDefault="00597058" w:rsidP="0059705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организацию горячего питания детей, обучающихся в муниципальных общеобразовательных учреждениях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058" w:rsidRDefault="00597058" w:rsidP="005970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3 095,10000</w:t>
            </w:r>
          </w:p>
        </w:tc>
      </w:tr>
      <w:tr w:rsidR="00597058" w:rsidRPr="00AD67BD" w:rsidTr="0059705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058" w:rsidRDefault="00597058" w:rsidP="0059705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058" w:rsidRDefault="00597058" w:rsidP="005970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946,70216</w:t>
            </w:r>
          </w:p>
        </w:tc>
      </w:tr>
      <w:tr w:rsidR="00597058" w:rsidRPr="00AD67BD" w:rsidTr="0059705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058" w:rsidRDefault="00597058" w:rsidP="0059705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из республиканского бюджета бюджетам муниципальных районов (городских округов)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058" w:rsidRDefault="00597058" w:rsidP="005970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51 993,30000</w:t>
            </w:r>
          </w:p>
        </w:tc>
      </w:tr>
      <w:tr w:rsidR="00597058" w:rsidRPr="00AD67BD" w:rsidTr="0059705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058" w:rsidRDefault="00597058" w:rsidP="0059705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"Культура" в целях выполнения Указа Президента Российской Федерации от 1 июня 2012 года №761 "О Национальной стратегии действий в интересах детей на 2012-2017 годы"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058" w:rsidRDefault="00597058" w:rsidP="005970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4 301,70000</w:t>
            </w:r>
          </w:p>
        </w:tc>
      </w:tr>
      <w:tr w:rsidR="00597058" w:rsidRPr="00AD67BD" w:rsidTr="0059705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058" w:rsidRDefault="00597058" w:rsidP="0059705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развитие общественной инфраструктуры, капитальный ремонт, реконструкцию, строительство объектов образования, инженерной инфраструктуры, дорожного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058" w:rsidRDefault="00597058" w:rsidP="005970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9 473,80000</w:t>
            </w:r>
          </w:p>
        </w:tc>
      </w:tr>
      <w:tr w:rsidR="00597058" w:rsidRPr="00AD67BD" w:rsidTr="0059705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058" w:rsidRDefault="00597058" w:rsidP="0059705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исполнение расходных обязательств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058" w:rsidRDefault="00597058" w:rsidP="005970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40 818,60000</w:t>
            </w:r>
          </w:p>
        </w:tc>
      </w:tr>
      <w:tr w:rsidR="00597058" w:rsidRPr="00AD67BD" w:rsidTr="0059705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058" w:rsidRDefault="00597058" w:rsidP="0059705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реализацию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058" w:rsidRDefault="00597058" w:rsidP="005970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6 303,20000</w:t>
            </w:r>
          </w:p>
        </w:tc>
      </w:tr>
      <w:tr w:rsidR="00597058" w:rsidRPr="00AD67BD" w:rsidTr="0059705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058" w:rsidRDefault="00597058" w:rsidP="0059705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бюджетам муниципальных образований на создание в общеобразовательных организациях, расположенных в сельской местности, условий для занятий физической культурой и спортом на 2019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058" w:rsidRDefault="00597058" w:rsidP="005970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597058" w:rsidRPr="00AD67BD" w:rsidTr="0059705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058" w:rsidRDefault="00597058" w:rsidP="0059705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субсидий из республиканского бюджета местным бюджетам муниципальных образований в Республике Бурятия на оформление технических планов для постановки объектов бесхозяйного недвижимого имущества на кадастровый учет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058" w:rsidRDefault="00597058" w:rsidP="005970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597058" w:rsidRPr="00AD67BD" w:rsidTr="0059705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058" w:rsidRDefault="00597058" w:rsidP="0059705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из республиканского бюджета бюджетам муниципальных районов и городских округов в респулике Бурятия на оплату труда обслуживаюсего персонала муниципальных общеобразовательных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058" w:rsidRDefault="00597058" w:rsidP="005970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27 632,60000</w:t>
            </w:r>
          </w:p>
        </w:tc>
      </w:tr>
      <w:tr w:rsidR="00597058" w:rsidRPr="00AD67BD" w:rsidTr="0059705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058" w:rsidRDefault="00597058" w:rsidP="0059705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частичную компенсацию дополнительных расходов на повышение оплаты труда работников бюджетной сферы в связи с увеличением минимального размера оплаты труда с 01.01.2019г.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058" w:rsidRDefault="00597058" w:rsidP="005970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778,70000</w:t>
            </w:r>
          </w:p>
        </w:tc>
      </w:tr>
      <w:tr w:rsidR="00597058" w:rsidRPr="00AD67BD" w:rsidTr="0059705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058" w:rsidRDefault="00597058" w:rsidP="0059705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бюджетам муниципальных районов (городских округов) на 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058" w:rsidRDefault="00597058" w:rsidP="005970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9 395,40000</w:t>
            </w:r>
          </w:p>
        </w:tc>
      </w:tr>
      <w:tr w:rsidR="00597058" w:rsidRPr="00AD67BD" w:rsidTr="0059705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058" w:rsidRDefault="00597058" w:rsidP="0059705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058" w:rsidRDefault="00597058" w:rsidP="005970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15 809,00000</w:t>
            </w:r>
          </w:p>
        </w:tc>
      </w:tr>
      <w:tr w:rsidR="00597058" w:rsidRPr="00AD67BD" w:rsidTr="0059705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058" w:rsidRDefault="00597058" w:rsidP="0059705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бюджетам муниципальных районов (городских округов) на реализацию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058" w:rsidRDefault="00597058" w:rsidP="005970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597058" w:rsidRPr="00AD67BD" w:rsidTr="0059705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058" w:rsidRDefault="00597058" w:rsidP="0059705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содержание инструкторов по физической культуре и спорту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058" w:rsidRDefault="00597058" w:rsidP="005970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379,00000</w:t>
            </w:r>
          </w:p>
        </w:tc>
      </w:tr>
      <w:tr w:rsidR="00597058" w:rsidRPr="00AD67BD" w:rsidTr="0059705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058" w:rsidRDefault="00597058" w:rsidP="0059705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реализацию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058" w:rsidRDefault="00597058" w:rsidP="005970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597058" w:rsidRPr="00AD67BD" w:rsidTr="0059705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058" w:rsidRDefault="00597058" w:rsidP="0059705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058" w:rsidRDefault="00597058" w:rsidP="005970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597058" w:rsidRPr="00AD67BD" w:rsidTr="0059705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058" w:rsidRDefault="00597058" w:rsidP="0059705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подготовку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058" w:rsidRDefault="00597058" w:rsidP="005970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97058" w:rsidRPr="00AD67BD" w:rsidTr="0059705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058" w:rsidRDefault="00597058" w:rsidP="0059705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обеспечение профессиональной  переподготовки, повышение квалификации глав муниципальных образований и муниципальных служащих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058" w:rsidRDefault="00597058" w:rsidP="005970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597058" w:rsidRPr="00AD67BD" w:rsidTr="0059705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058" w:rsidRDefault="00597058" w:rsidP="0059705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муниципальным образованиям на возмещение части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058" w:rsidRDefault="00597058" w:rsidP="005970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1 095,18700</w:t>
            </w:r>
          </w:p>
        </w:tc>
      </w:tr>
      <w:tr w:rsidR="00597058" w:rsidRPr="00AD67BD" w:rsidTr="0059705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058" w:rsidRDefault="00597058" w:rsidP="0059705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грантовую поддержку местных инициатив граждан, проживающих в сельской местности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058" w:rsidRDefault="00597058" w:rsidP="005970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833,07970</w:t>
            </w:r>
          </w:p>
        </w:tc>
      </w:tr>
      <w:tr w:rsidR="00597058" w:rsidRPr="00AD67BD" w:rsidTr="0059705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058" w:rsidRDefault="00597058" w:rsidP="0059705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058" w:rsidRDefault="00597058" w:rsidP="005970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5 220,75094</w:t>
            </w:r>
          </w:p>
        </w:tc>
      </w:tr>
      <w:tr w:rsidR="00597058" w:rsidRPr="00AD67BD" w:rsidTr="0059705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058" w:rsidRDefault="00597058" w:rsidP="0059705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укрепление материально-технической базы в отрасли "Культура"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058" w:rsidRDefault="00597058" w:rsidP="005970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210,00000</w:t>
            </w:r>
          </w:p>
        </w:tc>
      </w:tr>
      <w:tr w:rsidR="00597058" w:rsidRPr="00AD67BD" w:rsidTr="0059705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058" w:rsidRDefault="00597058" w:rsidP="0059705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поддержку отрасли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058" w:rsidRDefault="00597058" w:rsidP="005970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169,18297</w:t>
            </w:r>
          </w:p>
        </w:tc>
      </w:tr>
      <w:tr w:rsidR="00597058" w:rsidRPr="00AD67BD" w:rsidTr="0059705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058" w:rsidRDefault="00597058" w:rsidP="0059705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из республиканского бюджета бюджетам муниципальных районов (городских округов) на обеспечение пожарной безопасности образовательных организаций в 2019 году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058" w:rsidRDefault="00597058" w:rsidP="005970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1 230,30047</w:t>
            </w:r>
          </w:p>
        </w:tc>
      </w:tr>
      <w:tr w:rsidR="00597058" w:rsidRPr="00AD67BD" w:rsidTr="0059705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058" w:rsidRDefault="00597058" w:rsidP="0059705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внесение изменений в документацию территориального планирования и градостроительного зонирования муниципальных образований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058" w:rsidRDefault="00597058" w:rsidP="005970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2 612,80000</w:t>
            </w:r>
          </w:p>
        </w:tc>
      </w:tr>
      <w:tr w:rsidR="00597058" w:rsidRPr="00AD67BD" w:rsidTr="0059705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058" w:rsidRDefault="00597058" w:rsidP="0059705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 на 2019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058" w:rsidRDefault="00597058" w:rsidP="005970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352,63030</w:t>
            </w:r>
          </w:p>
        </w:tc>
      </w:tr>
      <w:tr w:rsidR="00597058" w:rsidRPr="00AD67BD" w:rsidTr="0059705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058" w:rsidRDefault="00597058" w:rsidP="0059705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058" w:rsidRDefault="00597058" w:rsidP="005970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376,20000</w:t>
            </w:r>
          </w:p>
        </w:tc>
      </w:tr>
      <w:tr w:rsidR="00597058" w:rsidRPr="00AD67BD" w:rsidTr="0059705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058" w:rsidRDefault="00597058" w:rsidP="0059705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частичную компенсацию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058" w:rsidRDefault="00597058" w:rsidP="005970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23 339,70000</w:t>
            </w:r>
          </w:p>
        </w:tc>
      </w:tr>
      <w:tr w:rsidR="00597058" w:rsidRPr="00AD67BD" w:rsidTr="0059705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058" w:rsidRDefault="00597058" w:rsidP="0059705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муниципальных общеобразовательных организаций вахтерами и на оплату оказанных услуг частным охранным предприятиям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058" w:rsidRDefault="00597058" w:rsidP="005970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6 479,40000</w:t>
            </w:r>
          </w:p>
        </w:tc>
      </w:tr>
      <w:tr w:rsidR="00597058" w:rsidRPr="00AD67BD" w:rsidTr="0059705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058" w:rsidRDefault="00597058" w:rsidP="00597058">
            <w:pPr>
              <w:jc w:val="both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058" w:rsidRDefault="00597058" w:rsidP="0059705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278 861,40000</w:t>
            </w:r>
          </w:p>
        </w:tc>
      </w:tr>
      <w:tr w:rsidR="00597058" w:rsidRPr="00AD67BD" w:rsidTr="0059705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058" w:rsidRDefault="00597058" w:rsidP="0059705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058" w:rsidRDefault="00597058" w:rsidP="005970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597058" w:rsidRPr="00AD67BD" w:rsidTr="0059705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058" w:rsidRDefault="00597058" w:rsidP="0059705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058" w:rsidRDefault="00597058" w:rsidP="005970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597058" w:rsidRPr="00AD67BD" w:rsidTr="0059705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058" w:rsidRDefault="00597058" w:rsidP="0059705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составление (изменение и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058" w:rsidRDefault="00597058" w:rsidP="005970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597058" w:rsidRPr="00AD67BD" w:rsidTr="0059705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058" w:rsidRDefault="00597058" w:rsidP="0059705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058" w:rsidRDefault="00597058" w:rsidP="005970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597058" w:rsidRPr="00AD67BD" w:rsidTr="0059705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058" w:rsidRDefault="00597058" w:rsidP="0059705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058" w:rsidRDefault="00597058" w:rsidP="005970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61,40000</w:t>
            </w:r>
          </w:p>
        </w:tc>
      </w:tr>
      <w:tr w:rsidR="00597058" w:rsidRPr="00AD67BD" w:rsidTr="0059705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058" w:rsidRDefault="00597058" w:rsidP="0059705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058" w:rsidRDefault="00597058" w:rsidP="005970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597058" w:rsidRPr="00AD67BD" w:rsidTr="0059705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058" w:rsidRDefault="00597058" w:rsidP="0059705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058" w:rsidRDefault="00597058" w:rsidP="005970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</w:tr>
      <w:tr w:rsidR="00597058" w:rsidRPr="00AD67BD" w:rsidTr="0059705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058" w:rsidRDefault="00597058" w:rsidP="0059705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058" w:rsidRDefault="00597058" w:rsidP="005970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597058" w:rsidRPr="00AD67BD" w:rsidTr="0059705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058" w:rsidRDefault="00597058" w:rsidP="0059705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058" w:rsidRDefault="00597058" w:rsidP="005970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180,90000</w:t>
            </w:r>
          </w:p>
        </w:tc>
      </w:tr>
      <w:tr w:rsidR="00597058" w:rsidRPr="00AD67BD" w:rsidTr="0059705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058" w:rsidRDefault="00597058" w:rsidP="0059705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058" w:rsidRDefault="00597058" w:rsidP="005970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4 095,90000</w:t>
            </w:r>
          </w:p>
        </w:tc>
      </w:tr>
      <w:tr w:rsidR="00597058" w:rsidRPr="00AD67BD" w:rsidTr="0059705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058" w:rsidRDefault="00597058" w:rsidP="0059705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058" w:rsidRDefault="00597058" w:rsidP="005970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871,70000</w:t>
            </w:r>
          </w:p>
        </w:tc>
      </w:tr>
      <w:tr w:rsidR="00597058" w:rsidRPr="00AD67BD" w:rsidTr="0059705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058" w:rsidRDefault="00597058" w:rsidP="0059705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(городских округов) на 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058" w:rsidRDefault="00597058" w:rsidP="005970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634,90000</w:t>
            </w:r>
          </w:p>
        </w:tc>
      </w:tr>
      <w:tr w:rsidR="00597058" w:rsidRPr="00AD67BD" w:rsidTr="0059705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058" w:rsidRDefault="00597058" w:rsidP="0059705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058" w:rsidRDefault="00597058" w:rsidP="005970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192,90000</w:t>
            </w:r>
          </w:p>
        </w:tc>
      </w:tr>
      <w:tr w:rsidR="00597058" w:rsidRPr="00AD67BD" w:rsidTr="0059705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058" w:rsidRDefault="00597058" w:rsidP="0059705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058" w:rsidRDefault="00597058" w:rsidP="005970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871,70000</w:t>
            </w:r>
          </w:p>
        </w:tc>
      </w:tr>
      <w:tr w:rsidR="00597058" w:rsidRPr="00AD67BD" w:rsidTr="0059705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058" w:rsidRDefault="00597058" w:rsidP="0059705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058" w:rsidRDefault="00597058" w:rsidP="005970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186 831,50000</w:t>
            </w:r>
          </w:p>
        </w:tc>
      </w:tr>
      <w:tr w:rsidR="00597058" w:rsidRPr="00AD67BD" w:rsidTr="0059705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058" w:rsidRDefault="00597058" w:rsidP="0059705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058" w:rsidRDefault="00597058" w:rsidP="005970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4 938,70000</w:t>
            </w:r>
          </w:p>
        </w:tc>
      </w:tr>
      <w:tr w:rsidR="00597058" w:rsidRPr="00AD67BD" w:rsidTr="0059705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058" w:rsidRDefault="00597058" w:rsidP="0059705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специалистам муниципальных учреждений культуры,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058" w:rsidRDefault="00597058" w:rsidP="005970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997,80000</w:t>
            </w:r>
          </w:p>
        </w:tc>
      </w:tr>
      <w:tr w:rsidR="00597058" w:rsidRPr="00AD67BD" w:rsidTr="0059705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058" w:rsidRDefault="00597058" w:rsidP="0059705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058" w:rsidRDefault="00597058" w:rsidP="005970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72 964,50000</w:t>
            </w:r>
          </w:p>
        </w:tc>
      </w:tr>
      <w:tr w:rsidR="00597058" w:rsidRPr="00AD67BD" w:rsidTr="0059705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058" w:rsidRDefault="00597058" w:rsidP="0059705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поддержке сельского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058" w:rsidRDefault="00597058" w:rsidP="005970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597058" w:rsidRPr="00AD67BD" w:rsidTr="0059705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058" w:rsidRDefault="00597058" w:rsidP="0059705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Субвенций местным бюджетам на администрирование отдельного государственного полномочия по поддержке сельского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058" w:rsidRDefault="00597058" w:rsidP="005970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597058" w:rsidRPr="00AD67BD" w:rsidTr="0059705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058" w:rsidRDefault="00597058" w:rsidP="0059705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058" w:rsidRDefault="00597058" w:rsidP="005970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597058" w:rsidRPr="00AD67BD" w:rsidTr="0059705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058" w:rsidRDefault="00597058" w:rsidP="0059705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058" w:rsidRDefault="00597058" w:rsidP="005970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5,60000</w:t>
            </w:r>
          </w:p>
        </w:tc>
      </w:tr>
      <w:tr w:rsidR="00597058" w:rsidRPr="00AD67BD" w:rsidTr="0059705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058" w:rsidRDefault="00597058" w:rsidP="00597058">
            <w:pPr>
              <w:jc w:val="both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058" w:rsidRDefault="00597058" w:rsidP="0059705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101 150,04875</w:t>
            </w:r>
          </w:p>
        </w:tc>
      </w:tr>
      <w:tr w:rsidR="00597058" w:rsidRPr="00AD67BD" w:rsidTr="0059705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058" w:rsidRDefault="00597058" w:rsidP="0059705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058" w:rsidRDefault="00597058" w:rsidP="005970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1 146,01475</w:t>
            </w:r>
          </w:p>
        </w:tc>
      </w:tr>
      <w:tr w:rsidR="00597058" w:rsidRPr="00AD67BD" w:rsidTr="0059705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058" w:rsidRDefault="00597058" w:rsidP="0059705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трансферты, передаваемые бюджетам муниципальных районов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058" w:rsidRDefault="00597058" w:rsidP="005970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396,74400</w:t>
            </w:r>
          </w:p>
        </w:tc>
      </w:tr>
      <w:tr w:rsidR="00597058" w:rsidRPr="00AD67BD" w:rsidTr="0059705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058" w:rsidRDefault="00597058" w:rsidP="0059705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для премирования победителей и призеров республиканского конкурса "Лучшее территориальное общественное самоуправление"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058" w:rsidRDefault="00597058" w:rsidP="005970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3 480,00000</w:t>
            </w:r>
          </w:p>
        </w:tc>
      </w:tr>
      <w:tr w:rsidR="00597058" w:rsidRPr="00AD67BD" w:rsidTr="0059705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058" w:rsidRDefault="00597058" w:rsidP="0059705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бюджетам муниципальных образованийна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058" w:rsidRDefault="00597058" w:rsidP="005970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9 151,90000</w:t>
            </w:r>
          </w:p>
        </w:tc>
      </w:tr>
      <w:tr w:rsidR="00597058" w:rsidRPr="00AD67BD" w:rsidTr="0059705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058" w:rsidRDefault="00597058" w:rsidP="0059705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создание условий для организации временного трудоустройства несовершеннолетних граждан за счет средств республиканского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058" w:rsidRDefault="00597058" w:rsidP="005970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56,00000</w:t>
            </w:r>
          </w:p>
        </w:tc>
      </w:tr>
      <w:tr w:rsidR="00597058" w:rsidRPr="00AD67BD" w:rsidTr="0059705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058" w:rsidRDefault="00597058" w:rsidP="00597058">
            <w:pPr>
              <w:jc w:val="both"/>
              <w:rPr>
                <w:rFonts w:ascii="Times New Roman CYR" w:hAnsi="Times New Roman CYR" w:cs="Times New Roman CYR"/>
                <w:szCs w:val="20"/>
              </w:rPr>
            </w:pPr>
            <w:r>
              <w:rPr>
                <w:rFonts w:ascii="Times New Roman CYR" w:hAnsi="Times New Roman CYR" w:cs="Times New Roman CYR"/>
                <w:szCs w:val="20"/>
              </w:rPr>
              <w:t>Межбюджетные трансферты, передаваемые бюджетам муниципальных районов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058" w:rsidRDefault="00597058" w:rsidP="005970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86 919,39000</w:t>
            </w:r>
          </w:p>
        </w:tc>
      </w:tr>
      <w:tr w:rsidR="00597058" w:rsidRPr="00AD67BD" w:rsidTr="0059705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058" w:rsidRDefault="00597058" w:rsidP="00597058">
            <w:pPr>
              <w:jc w:val="both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058" w:rsidRDefault="00597058" w:rsidP="0059705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17,03400</w:t>
            </w:r>
          </w:p>
        </w:tc>
      </w:tr>
      <w:tr w:rsidR="00597058" w:rsidRPr="00AD67BD" w:rsidTr="0059705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058" w:rsidRDefault="00597058" w:rsidP="00597058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058" w:rsidRDefault="00597058" w:rsidP="005970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17,03400</w:t>
            </w:r>
          </w:p>
        </w:tc>
      </w:tr>
      <w:tr w:rsidR="00597058" w:rsidRPr="00AD67BD" w:rsidTr="0059705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058" w:rsidRDefault="00597058" w:rsidP="00597058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058" w:rsidRDefault="00597058" w:rsidP="0059705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-8 392,23848</w:t>
            </w:r>
          </w:p>
        </w:tc>
      </w:tr>
      <w:tr w:rsidR="00597058" w:rsidRPr="00AD67BD" w:rsidTr="0059705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058" w:rsidRDefault="00597058" w:rsidP="00597058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058" w:rsidRDefault="00597058" w:rsidP="005970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-8 392,23848</w:t>
            </w:r>
          </w:p>
        </w:tc>
      </w:tr>
      <w:tr w:rsidR="00597058" w:rsidRPr="00AD67BD" w:rsidTr="00597058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058" w:rsidRDefault="00597058" w:rsidP="00597058">
            <w:pPr>
              <w:jc w:val="both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058" w:rsidRDefault="00597058" w:rsidP="0059705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642 427,42049</w:t>
            </w:r>
          </w:p>
        </w:tc>
      </w:tr>
    </w:tbl>
    <w:p w:rsidR="00DD5843" w:rsidRPr="00783532" w:rsidRDefault="00DD5843" w:rsidP="00DD5843">
      <w:pPr>
        <w:jc w:val="right"/>
        <w:outlineLvl w:val="0"/>
        <w:rPr>
          <w:rFonts w:cs="Times New Roman"/>
          <w:szCs w:val="20"/>
        </w:rPr>
      </w:pPr>
      <w:r w:rsidRPr="00783532">
        <w:rPr>
          <w:rFonts w:cs="Times New Roman"/>
          <w:szCs w:val="20"/>
        </w:rPr>
        <w:lastRenderedPageBreak/>
        <w:t xml:space="preserve">Приложение 7    </w:t>
      </w:r>
    </w:p>
    <w:p w:rsidR="00DD5843" w:rsidRPr="00783532" w:rsidRDefault="00DD5843" w:rsidP="00DD5843">
      <w:pPr>
        <w:jc w:val="right"/>
      </w:pPr>
      <w:r w:rsidRPr="00783532">
        <w:t xml:space="preserve">к Решению Совета депутатов </w:t>
      </w:r>
    </w:p>
    <w:p w:rsidR="00DD5843" w:rsidRPr="00783532" w:rsidRDefault="00DD5843" w:rsidP="00DD5843">
      <w:pPr>
        <w:jc w:val="right"/>
      </w:pPr>
      <w:r w:rsidRPr="00783532">
        <w:t>МО «Мухоршибирский район»</w:t>
      </w:r>
    </w:p>
    <w:p w:rsidR="005F0749" w:rsidRPr="00783532" w:rsidRDefault="005F0749" w:rsidP="005F0749">
      <w:pPr>
        <w:jc w:val="right"/>
      </w:pPr>
      <w:r w:rsidRPr="00783532">
        <w:t>«О районном бюджете на 201</w:t>
      </w:r>
      <w:r w:rsidR="001843C1">
        <w:t>9</w:t>
      </w:r>
      <w:r w:rsidRPr="00783532">
        <w:t xml:space="preserve"> год</w:t>
      </w:r>
    </w:p>
    <w:p w:rsidR="005F0749" w:rsidRPr="00783532" w:rsidRDefault="005F0749" w:rsidP="005F0749">
      <w:pPr>
        <w:jc w:val="right"/>
      </w:pPr>
      <w:r w:rsidRPr="00783532">
        <w:t xml:space="preserve"> и на плановый период 20</w:t>
      </w:r>
      <w:r w:rsidR="001843C1">
        <w:t>20</w:t>
      </w:r>
      <w:r w:rsidRPr="00783532">
        <w:t xml:space="preserve"> и 202</w:t>
      </w:r>
      <w:r w:rsidR="001843C1">
        <w:t>1</w:t>
      </w:r>
      <w:r w:rsidRPr="00783532">
        <w:t xml:space="preserve"> годов»</w:t>
      </w:r>
    </w:p>
    <w:p w:rsidR="005F0749" w:rsidRPr="00783532" w:rsidRDefault="00364CD0" w:rsidP="005F0749">
      <w:pPr>
        <w:jc w:val="right"/>
      </w:pPr>
      <w:r>
        <w:t xml:space="preserve">от </w:t>
      </w:r>
      <w:r w:rsidR="001843C1">
        <w:t>19</w:t>
      </w:r>
      <w:r>
        <w:t xml:space="preserve"> декабря 201</w:t>
      </w:r>
      <w:r w:rsidR="001843C1">
        <w:t>8</w:t>
      </w:r>
      <w:r>
        <w:t xml:space="preserve"> года №</w:t>
      </w:r>
      <w:r w:rsidR="001843C1">
        <w:t>246</w:t>
      </w:r>
      <w:r w:rsidR="005F0749" w:rsidRPr="00783532">
        <w:t xml:space="preserve">                                  </w:t>
      </w:r>
    </w:p>
    <w:p w:rsidR="00DC4B66" w:rsidRPr="00783532" w:rsidRDefault="00DC4B66" w:rsidP="00DC4B66">
      <w:pPr>
        <w:jc w:val="right"/>
      </w:pPr>
      <w:r w:rsidRPr="00783532">
        <w:t xml:space="preserve">                                  </w:t>
      </w:r>
    </w:p>
    <w:p w:rsidR="00BE74C7" w:rsidRPr="00783532" w:rsidRDefault="00BE74C7" w:rsidP="00BE74C7">
      <w:pPr>
        <w:jc w:val="right"/>
        <w:outlineLvl w:val="0"/>
      </w:pPr>
    </w:p>
    <w:tbl>
      <w:tblPr>
        <w:tblW w:w="99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149"/>
        <w:gridCol w:w="1395"/>
        <w:gridCol w:w="850"/>
        <w:gridCol w:w="743"/>
        <w:gridCol w:w="618"/>
        <w:gridCol w:w="648"/>
        <w:gridCol w:w="1518"/>
      </w:tblGrid>
      <w:tr w:rsidR="00BE74C7" w:rsidRPr="00783532" w:rsidTr="00104357">
        <w:trPr>
          <w:cantSplit/>
          <w:trHeight w:val="900"/>
        </w:trPr>
        <w:tc>
          <w:tcPr>
            <w:tcW w:w="99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4C7" w:rsidRPr="00783532" w:rsidRDefault="00BE74C7" w:rsidP="001843C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201</w:t>
            </w:r>
            <w:r w:rsidR="001843C1">
              <w:rPr>
                <w:rFonts w:eastAsia="Times New Roman" w:cs="Times New Roman"/>
                <w:b/>
                <w:bCs/>
                <w:szCs w:val="20"/>
                <w:lang w:eastAsia="ru-RU"/>
              </w:rPr>
              <w:t>9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</w:tr>
      <w:tr w:rsidR="00BE74C7" w:rsidRPr="00783532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BE74C7" w:rsidRPr="00783532" w:rsidTr="0010435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461 818,17238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138 738,79083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135 748,78754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36 895,86766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26 026,00896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26 026,00896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26 026,00896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26 026,00896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10 869,85870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10 869,85870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10 869,85870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10 869,85870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770,32848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738,78836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738,78836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738,78836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738,78836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31,54012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31,54012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31,54012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31,54012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6 220,48454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4 813,19199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4 813,19199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4 813,19199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4 813,19199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1 407,29255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1 407,29255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1 407,29255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1 407,29255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9 720,18762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7 004,57128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7 004,57128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7 004,57128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7 004,57128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2 715,61634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2 715,61634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2 715,61634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2 715,61634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2019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0310172Б90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778,70000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0310172Б90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778,70000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0310172Б90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778,70000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0310172Б90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778,70000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0310172Б90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778,70000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72 964,50000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55 457,31651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55 457,31651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55 457,31651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55 457,31651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17 507,18349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17 507,18349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17 507,18349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17 507,18349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8 398,71924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5 473,06048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5 473,06048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5 473,06048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5 473,06048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2 925,65876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2 925,65876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2 925,65876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2 925,65876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2 990,00329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1 758,47182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1 758,47182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1 758,47182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1 758,47182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1 758,47182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пожарной безопасности образовательных организаций в 2019 году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03102S2A10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1 231,53147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03102S2A10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1 231,53147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03102S2A10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1 231,53147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03102S2A10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1 231,53147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03102S2A10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1 231,53147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308 105,39369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282 585,63127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27 697,34871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25 175,06888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25 175,06888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25 175,06888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25 175,06888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2 522,27983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2 522,27983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2 522,27983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2 522,27983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8 658,71687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8 596,84740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8 596,84740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8 596,84740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8 596,84740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61,86947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61,86947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61,86947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61,86947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9 656,25727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8 784,60587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8 784,60587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8 784,60587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8 784,60587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871,65140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871,65140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871,65140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871,65140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27 632,60000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20 636,17358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20 636,17358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20 636,17358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20 636,17358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6 996,42642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6 996,42642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6 996,42642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6 996,42642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186 831,50000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152 709,10000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152 709,10000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152 709,10000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152 709,10000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34 122,40000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34 122,40000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34 122,40000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34 122,40000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53,30000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39,97500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39,97500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39,97500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39,97500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13,32500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13,32500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13,32500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13,32500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21 055,90842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19 891,43851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19 891,43851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19 891,43851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19 891,43851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1 164,46991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1 164,46991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1 164,46991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1 164,46991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4 095,90000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4 095,90000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3 299,10000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3 299,10000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3 299,10000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3 299,10000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6 190,20000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3 095,10000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2 703,30224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2 703,30224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2 703,30224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2 703,30224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391,79776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391,79776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391,79776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391,79776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3 095,10000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2 704,54000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2 704,54000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2 704,54000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2 704,54000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390,56000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390,56000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390,56000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390,56000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4 019,16013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1 795,16013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1 795,16013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1 795,16013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1 795,16013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1 795,16013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автобусов для перевозки учащихся муниципальных общеобразовательных организаций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2 224,00000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2 224,00000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2 224,00000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2 224,00000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2 224,00000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8 184,30229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 входящих в состав дальневосточного федерального округа, за счет средств Федерального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5 231,00000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5 231,00000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5 231,00000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5 231,00000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5 231,00000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Республиканского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52,80000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52,80000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52,80000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52,80000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52,80000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2 900,50229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2 900,50229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2 900,50229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2 900,50229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2 900,50229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"Успех каждого ребенка"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3 030,20000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3 030,20000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3 030,20000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3 030,20000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3 030,20000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3 030,20000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14 973,98786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14 973,98786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6 409,30154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6 409,30154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6 409,30154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6 409,30154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6 409,30154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14,92448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14,92448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14,92448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14,92448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14,92448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5 528,10000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5 528,10000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5 528,10000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5 528,10000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5 528,10000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2 440,66184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2 440,66184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2 440,66184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2 440,66184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2 440,66184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32 925,57343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32 902,40000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32 902,40000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12 845,00000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12 845,00000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12 845,00000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12 845,00000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12 845,00000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23,17343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23,17343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23,17343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23,17343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23,17343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23,17343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23,17343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2 024,34268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103,50000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103,50000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103,50000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103,50000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1 921,23700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1 921,23700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81,23700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81,23700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81,23700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81,23700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81,23700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2 114,60000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2 114,60000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2 114,60000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2 114,60000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2 114,60000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2 114,60000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2 114,60000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26 969,45245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26 969,45245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16 870,48645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518,12000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518,12000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518,12000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518,12000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518,12000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Возмещение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1 809,76330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1 809,76330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1 809,76330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1 809,76330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1 809,76330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14 542,60315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8 215,80315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8 215,80315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8 215,80315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8 215,80315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6 326,80000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6 326,80000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6 326,80000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6 326,80000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10 098,96600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947,06600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947,06600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947,06600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947,06600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947,06600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08202Д0200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9 151,90000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08202Д0200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9 151,90000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08202Д0200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9 151,90000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08202Д0200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9 151,90000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08202Д0200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9 151,90000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791,85810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63,50000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63,50000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63,50000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63,50000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63,50000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63,50000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специальных средств для выявления нарушений режимов охраны леса"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Материально - техническое обеспечение деятельности добровольных народных дружин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"Обеспечение безопасности дорожного движения, приобретение светоотражающих повязок для детей, развитие сети детских автогородков и специализированных каьинетов, уголков для изучения ПДД в образовательных учреждениях района"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изготовлению социальной рекламы по пропаганде безопасности дорожного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09013S2660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09013S2660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09013S2660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09013S2660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09013S2660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518,20000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25,63300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25,63300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25,63300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25,63300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5,36700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5,36700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5,36700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5,36700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"Изготовление социальной рекламы по пропаганде безопасности дорожного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14,12000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изготовлению социальной рекламы по пропаганде безопасности дорожного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09016S2660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14,12000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09016S2660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14,12000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09016S2660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14,12000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09016S2660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14,12000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09016S2660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14,12000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29,20400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29,20400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29,20400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29,20400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29,20400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29,20400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117,63410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117,63410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117,63410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117,63410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117,63410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117,63410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практической помощи лицам, ранее судимым в получении документов, установлении родственных связей, жизнеустройстве"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6,50000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Практическая помощь лицам, ранее судимым в получении документов, установлении родственных связей, жизнеустройству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6,50000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6,50000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6,50000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6,50000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6,50000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18 646,59131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3 637,60131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542,06405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542,06405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542,06405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542,06405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542,06405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536,93726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536,93726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536,93726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536,93726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536,93726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МАУ плавательный бассейн "Горняк" п.Саган-Нур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15 008,99000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Федерального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14 858,90000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14 858,90000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14 858,90000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14 858,90000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14 858,90000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Республиканского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150,09000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150,09000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150,09000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150,09000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150,09000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129 621,68035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103 346,16922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28 912,78486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15 052,14504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15 032,14504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15 032,14504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15 032,14504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15 032,14504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4,83500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4,83500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4,83500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4,83500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4,83500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304,70619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304,70619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304,70619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304,70619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304,70619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10 932,55527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454,75769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454,75769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454,75769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454,75769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10 477,79758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10 477,79758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10 477,79758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10 477,79758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1января 2018 года и 1 мая 2018 года 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2 174,54336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2 174,54336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2 174,54336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2 174,54336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2 174,54336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722,68976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  в с. Подлопатки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571,18976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371,18976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371,18976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371,18976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371,18976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151,50000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151,50000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151,50000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151,50000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151,50000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73 598,71253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сельских 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3 540,00000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3 540,00000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3 540,00000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3 540,00000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3 540,00000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Федерального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65 960,20000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61 380,00000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61 380,00000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61 380,00000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61 380,00000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4 580,20000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4 580,20000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4 580,20000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4 580,20000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Республиканского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666,40000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46,40000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46,40000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46,40000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46,40000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3 432,11253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3 432,11253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3 432,11253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3 432,11253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3 432,11253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учреждений сельских домов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111,98207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Лучшее учреждение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111,98207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111,98207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111,98207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111,98207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111,98207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12 341,82594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12 182,94596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6 126,30144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6 126,30144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6 126,30144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6 126,30144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6 126,30144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4 876,44473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4 876,44473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4 876,44473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4 876,44473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4 876,44473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1января 2018 года и 1 мая 2018 года 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68,65579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68,65579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68,65579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68,65579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68,65579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1 111,54400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1 111,54400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1 111,54400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1 111,54400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1 111,54400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11,22154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11,22154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11,22154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11,22154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11,22154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11,22154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Подключение библиотечных учреждений, к сети Интернет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54,88583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54,88583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54,88583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54,88583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54,88583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54,88583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"Ремонт, реконструкция библиотечных зданий"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92,77261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92,77261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92,77261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92,77261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92,77261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92,77261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13 933,68519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13 873,08519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7 169,62691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7 169,62691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7 169,62691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7 169,62691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7 169,62691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4,92400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4,92400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4,92400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4,92400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4,92400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4 301,70000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4 301,70000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4 301,70000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4 301,70000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4 301,70000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684,17417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684,17417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684,17417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684,17417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684,17417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1 712,66011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1 712,66011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1 712,66011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1 712,66011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1 712,66011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"Улучшение материально-технической базы: приобретение орг.техники, мультимедийного оборудования, музыкальной техники"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60,60000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12303S2950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60,60000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12303S2950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60,60000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12303S2950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60,60000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12303S2950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60,60000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12303S2950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60,60000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2015-2021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0,08402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0,08402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0,08402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0,08402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239,79000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239,79000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239,79000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239,79000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210,12598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210,12598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210,12598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210,12598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2015-2021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1 965,65118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390,06300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390,06300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390,06300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390,06300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294,68966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294,68966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294,68966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294,68966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315,24734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315,24734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315,24734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315,24734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"Спорт - норма жизни"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965,65118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965,65118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965,65118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965,65118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965,65118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965,65118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3 950,31600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5D2FCB" w:rsidRPr="00AD67BD" w:rsidTr="005D2FCB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5D2FCB" w:rsidRPr="00AD67BD" w:rsidTr="005D2FCB">
        <w:trPr>
          <w:cantSplit/>
          <w:trHeight w:val="10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внесению изменений в документацию территориального планирования и градостроительного зонирования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2 750,31600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Внесение изменений в документацию территориального планирования и градостроительного зонирования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2 750,31600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2 750,31600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2 750,31600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2 750,31600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2 750,31600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132,10000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132,10000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132,10000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132,10000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31,90000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31,90000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31,90000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31,90000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9 741,54824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9 741,54824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887,66767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снабжения населения качественной питьевой водой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267,01067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267,01067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267,01067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267,01067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267,01067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620,65700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620,65700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620,65700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620,65700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620,65700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 с.Мухоршибирь по ул.30 лет Победы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1 167,90480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1 167,90480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1 167,90480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1 167,90480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1 167,90480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1 167,90480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с.Мухоршибирь, Мухоршибирского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5 388,72464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5 388,72464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5 388,72464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5 388,72464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5 388,72464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5 388,72464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пр-т 70 лет Октября ул.Пушкина, п.Саган-Нур, Мухоршибирского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1 614,87536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21223S2980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1 614,87536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21223S2980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1 614,87536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21223S2980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1 614,87536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21223S2980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1 614,87536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21223S2980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1 614,87536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2018-2022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5 225,97169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5 225,97169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5 225,97169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5 225,97169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5 225,97169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5 225,97169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5 225,97169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2017 - 2021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180 120,90319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36 631,69761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 достижение показателей деятельности органов исполнительной власти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396,74400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310,22900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56,99200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56,99200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56,99200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44,49400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44,49400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44,49400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167,99600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167,99600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35,51000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132,48600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6,24900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6,24900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6,24900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27,49800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27,49800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27,49800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86,51500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17,21150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17,21150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17,21150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13,43720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13,43720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13,43720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43,56070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43,56070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5,42100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38,13970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1,88720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1,88720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1,88720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2,11400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2,11400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2,11400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8,30440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8,30440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8,30440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620,30000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620,30000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620,30000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620,30000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620,30000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1 970,68200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1 567,73300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1 567,73300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1 567,73300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1 567,73300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402,94900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402,94900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402,94900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402,94900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1 718,48307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1 366,98116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1 366,98116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1 366,98116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1 366,98116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351,50191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351,50191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351,50191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351,50191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689,74522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504,76566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504,76566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504,76566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504,76566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184,97956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184,97956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184,97956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184,97956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26 786,13584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20 648,06424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4 364,11407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4 364,11407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4 364,11407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3 364,15883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3 364,15883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3 364,15883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9 120,87167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9 120,87167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9 120,87167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1 041,95278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1 041,95278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1 041,95278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772,36442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772,36442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772,36442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545,10322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545,10322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545,10322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1 439,49925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1 439,49925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1 439,49925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6 138,07160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1 304,55521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1 304,55521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1 304,55521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999,05259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999,05259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999,05259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2 712,08630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2 712,08630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2 712,08630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316,68063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316,68063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316,68063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233,52362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233,52362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233,52362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142,79264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142,79264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142,79264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429,38061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429,38061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429,38061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4 449,60748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3 297,40604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594,48027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594,48027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594,48027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471,29016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471,29016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471,29016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1 403,38563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1 403,38563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115,29600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1 288,08963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246,51928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246,51928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246,51928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158,17522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158,17522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158,17522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187,01479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187,01479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96,93071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90,08408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236,54069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236,54069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236,54069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1 152,20144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178,84474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178,84474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178,84474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148,60921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148,60921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148,60921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577,92700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577,92700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17,64000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560,28700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73,24082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73,24082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73,24082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47,69895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47,69895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47,69895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56,68651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56,68651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29,27307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27,41344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69,19421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69,19421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69,19421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87 673,72412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17 970,82576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11 428,59644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11 428,59644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11 428,59644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11 428,59644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3 440,89475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3 440,89475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3 440,89475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3 440,89475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3 094,74003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3 094,74003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3 094,74003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3 094,74003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3,39700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3,39700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3,39700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3,39700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3,01131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3,01131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3,01131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3,01131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0,18623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0,18623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0,18623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0,18623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22 617,35788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8 001,23794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6 241,47055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6 241,47055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6 241,47055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1 759,76739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1 759,76739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1 759,76739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19,36450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19,36450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19,36450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19,36450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2 377,87375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1 847,71970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1 847,71970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1 847,71970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530,15405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530,15405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530,15405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11 916,42546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11 916,42546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11 916,42546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11 916,42546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248,65885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248,65885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248,65885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248,65885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39,82400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39,82400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39,82400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39,82400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13,97338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13,97338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13,97338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13,97338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21 800,75200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14 255,25213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14 255,25213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14 255,25213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14 255,25213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4 137,03861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4 137,03861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4 137,03861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4 137,03861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3 408,46126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3 408,46126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3 408,46126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3 408,46126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10 480,68919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7 273,83916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718,46123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718,46123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718,46123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6 555,37793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6 555,37793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6 555,37793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2 171,85003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186,21558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186,21558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186,21558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1 985,63445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1 985,63445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1 985,63445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муниципальных общеобразовательных организаций вахтерами и на оплату оказанных услуг частным охранным предприятиям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6 479,40000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4 699,76831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4 699,76831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4 699,76831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4 699,76831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1 494,96272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1 494,96272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1 494,96272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1 494,96272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284,66897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284,66897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284,66897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284,66897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2 504,19443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1 940,90343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1 940,90343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1 940,90343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1 940,90343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563,29100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563,29100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563,29100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563,29100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5 820,50486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4 181,77763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1 461,13349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1 461,13349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1 461,13349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2 720,64414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2 720,64414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2 720,64414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1 445,94515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499,32949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499,32949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499,32949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946,61566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946,61566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946,61566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192,78208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192,78208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192,78208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192,78208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14 937,57578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2 414,30408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525,94880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525,94880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525,94880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525,94880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1 661,71446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1 661,71446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1 661,71446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1 661,71446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226,64082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226,64082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226,64082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226,64082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61,40000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33,01076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33,01076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33,01076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33,01076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9,96924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9,96924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9,96924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9,96924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18,42000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18,42000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18,42000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18,42000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180,90000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111,36600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111,36600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111,36600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111,36600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33,63400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33,63400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33,63400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33,63400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634,90000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430,71900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430,71900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430,71900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430,71900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10,67000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10,67000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10,67000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10,67000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134,88100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134,88100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134,88100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134,88100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58,63000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58,63000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58,63000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58,63000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192,90000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112,66600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112,66600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112,66600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112,66600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34,02400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34,02400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34,02400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34,02400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871,70000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592,67416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592,67416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592,67416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592,67416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2,96000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2,96000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2,96000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2,96000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161,41984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161,41984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161,41984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161,41984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114,64600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114,64600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114,64600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114,64600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2 068,07170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1 174,87095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1 174,87095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1 174,87095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1 174,87095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865,71765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865,71765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865,71765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865,71765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871,70000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579,56900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579,56900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579,56900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579,56900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0,49000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0,49000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0,49000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0,49000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174,52500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174,52500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174,52500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174,52500</w:t>
            </w:r>
          </w:p>
        </w:tc>
      </w:tr>
      <w:tr w:rsidR="005D2FCB" w:rsidRPr="00AD67BD" w:rsidTr="005D2FCB">
        <w:trPr>
          <w:cantSplit/>
          <w:trHeight w:val="43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117,11600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117,11600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117,11600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117,11600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5D2FCB" w:rsidRPr="00AD67BD" w:rsidTr="005D2FCB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5 936,50000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12,52868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12,52868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12,52868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12,52868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4 452,41032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3 227,13900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3 227,13900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3 227,13900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985,27132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985,27132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985,27132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1 471,56100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1 471,56100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1 471,56100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1 471,56100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5,60000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5D2FCB" w:rsidRPr="00AD67BD" w:rsidTr="005D2FCB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1 146,01475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</w:tr>
      <w:tr w:rsidR="005D2FCB" w:rsidRPr="00AD67BD" w:rsidTr="005D2FCB">
        <w:trPr>
          <w:cantSplit/>
          <w:trHeight w:val="16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371,53797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371,53797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371,53797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371,53797</w:t>
            </w:r>
          </w:p>
        </w:tc>
      </w:tr>
      <w:tr w:rsidR="005D2FCB" w:rsidRPr="00AD67BD" w:rsidTr="005D2FCB">
        <w:trPr>
          <w:cantSplit/>
          <w:trHeight w:val="6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110,76203</w:t>
            </w:r>
          </w:p>
        </w:tc>
      </w:tr>
      <w:tr w:rsidR="005D2FCB" w:rsidRPr="00AD67BD" w:rsidTr="005D2FCB">
        <w:trPr>
          <w:cantSplit/>
          <w:trHeight w:val="12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110,76203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110,76203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110,76203</w:t>
            </w:r>
          </w:p>
        </w:tc>
      </w:tr>
      <w:tr w:rsidR="005D2FCB" w:rsidRPr="00AD67BD" w:rsidTr="005D2FCB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663,71475</w:t>
            </w:r>
          </w:p>
        </w:tc>
      </w:tr>
      <w:tr w:rsidR="005D2FCB" w:rsidRPr="00AD67BD" w:rsidTr="005D2FCB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511,15575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511,15575</w:t>
            </w:r>
          </w:p>
        </w:tc>
      </w:tr>
      <w:tr w:rsidR="005D2FCB" w:rsidRPr="00AD67BD" w:rsidTr="005D2FCB">
        <w:trPr>
          <w:cantSplit/>
          <w:trHeight w:val="23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511,15575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511,15575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152,55900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152,55900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152,55900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152,55900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3 525,94300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3 525,94300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3 525,94300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3 525,94300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3 525,94300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3 525,94300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3 750,00000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531,78090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531,78090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531,78090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531,78090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531,78090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2 804,50510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1 732,26375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1 732,26375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1 732,26375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1 732,26375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705,45000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548,10600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548,10600</w:t>
            </w:r>
          </w:p>
        </w:tc>
      </w:tr>
      <w:tr w:rsidR="005D2FCB" w:rsidRPr="00AD67BD" w:rsidTr="005D2FCB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278,03700</w:t>
            </w:r>
          </w:p>
        </w:tc>
      </w:tr>
      <w:tr w:rsidR="005D2FCB" w:rsidRPr="00AD67BD" w:rsidTr="005D2FCB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268,06900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157,34400</w:t>
            </w:r>
          </w:p>
        </w:tc>
      </w:tr>
      <w:tr w:rsidR="005D2FCB" w:rsidRPr="00AD67BD" w:rsidTr="005D2FCB">
        <w:trPr>
          <w:cantSplit/>
          <w:trHeight w:val="13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157,34400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157,34400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214,93595</w:t>
            </w:r>
          </w:p>
        </w:tc>
      </w:tr>
      <w:tr w:rsidR="005D2FCB" w:rsidRPr="00AD67BD" w:rsidTr="005D2FCB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214,93595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214,93595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214,93595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D2FCB" w:rsidRPr="00AD67BD" w:rsidTr="005D2FCB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D2FCB" w:rsidRPr="00AD67BD" w:rsidTr="005D2FCB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35,85540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35,85540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35,85540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35,85540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413,71400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D2FCB" w:rsidRPr="00AD67BD" w:rsidTr="005D2FCB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301,71400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301,71400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301,71400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301,71400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32 455,94793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588,49323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247,49323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247,49323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247,49323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247,49323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1 787,21807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1 787,21807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1 787,21807</w:t>
            </w:r>
          </w:p>
        </w:tc>
      </w:tr>
      <w:tr w:rsidR="005D2FCB" w:rsidRPr="00AD67BD" w:rsidTr="005D2FCB">
        <w:trPr>
          <w:cantSplit/>
          <w:trHeight w:val="14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1 787,21807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1 787,21807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5D2FCB" w:rsidRPr="00AD67BD" w:rsidTr="005D2FCB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1 856,73000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86,73000</w:t>
            </w:r>
          </w:p>
        </w:tc>
      </w:tr>
      <w:tr w:rsidR="005D2FCB" w:rsidRPr="00AD67BD" w:rsidTr="005D2FCB">
        <w:trPr>
          <w:cantSplit/>
          <w:trHeight w:val="51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86,73000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86,73000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86,73000</w:t>
            </w:r>
          </w:p>
        </w:tc>
      </w:tr>
      <w:tr w:rsidR="005D2FCB" w:rsidRPr="00AD67BD" w:rsidTr="005D2FCB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1 770,00000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7 265,12585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64,00000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287,07700</w:t>
            </w:r>
          </w:p>
        </w:tc>
      </w:tr>
      <w:tr w:rsidR="005D2FCB" w:rsidRPr="00AD67BD" w:rsidTr="005D2FCB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281,99200</w:t>
            </w:r>
          </w:p>
        </w:tc>
      </w:tr>
      <w:tr w:rsidR="005D2FCB" w:rsidRPr="00AD67BD" w:rsidTr="005D2FCB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281,99200</w:t>
            </w:r>
          </w:p>
        </w:tc>
      </w:tr>
      <w:tr w:rsidR="005D2FCB" w:rsidRPr="00AD67BD" w:rsidTr="005D2FCB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281,99200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5,08500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5,08500</w:t>
            </w:r>
          </w:p>
        </w:tc>
      </w:tr>
      <w:tr w:rsidR="005D2FCB" w:rsidRPr="00AD67BD" w:rsidTr="005D2FCB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5,08500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4 689,25567</w:t>
            </w:r>
          </w:p>
        </w:tc>
      </w:tr>
      <w:tr w:rsidR="005D2FCB" w:rsidRPr="00AD67BD" w:rsidTr="005D2FCB">
        <w:trPr>
          <w:cantSplit/>
          <w:trHeight w:val="20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338,00000</w:t>
            </w:r>
          </w:p>
        </w:tc>
      </w:tr>
      <w:tr w:rsidR="005D2FCB" w:rsidRPr="00AD67BD" w:rsidTr="005D2FCB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338,00000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338,00000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2 748,65692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1 591,82052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1 591,82052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1 156,83640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313,40462</w:t>
            </w:r>
          </w:p>
        </w:tc>
      </w:tr>
      <w:tr w:rsidR="005D2FCB" w:rsidRPr="00AD67BD" w:rsidTr="005D2FCB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843,43178</w:t>
            </w:r>
          </w:p>
        </w:tc>
      </w:tr>
      <w:tr w:rsidR="005D2FCB" w:rsidRPr="00AD67BD" w:rsidTr="005D2FCB">
        <w:trPr>
          <w:cantSplit/>
          <w:trHeight w:val="17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1 244,28375</w:t>
            </w:r>
          </w:p>
        </w:tc>
      </w:tr>
      <w:tr w:rsidR="005D2FCB" w:rsidRPr="00AD67BD" w:rsidTr="005D2FCB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1 244,28375</w:t>
            </w:r>
          </w:p>
        </w:tc>
      </w:tr>
      <w:tr w:rsidR="005D2FCB" w:rsidRPr="00AD67BD" w:rsidTr="005D2FCB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1 244,28375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169,91500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169,91500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169,91500</w:t>
            </w:r>
          </w:p>
        </w:tc>
      </w:tr>
      <w:tr w:rsidR="005D2FCB" w:rsidRPr="00AD67BD" w:rsidTr="005D2FCB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188,40000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38,70000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38,70000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149,70000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149,70000</w:t>
            </w:r>
          </w:p>
        </w:tc>
      </w:tr>
      <w:tr w:rsidR="005D2FCB" w:rsidRPr="00AD67BD" w:rsidTr="005D2FCB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5D2FCB" w:rsidRPr="00AD67BD" w:rsidTr="005D2FCB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5D2FCB" w:rsidRPr="00AD67BD" w:rsidTr="005D2FCB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5D2FCB" w:rsidRPr="00AD67BD" w:rsidTr="005D2FCB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446,66438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12,76089</w:t>
            </w:r>
          </w:p>
        </w:tc>
      </w:tr>
      <w:tr w:rsidR="005D2FCB" w:rsidRPr="00AD67BD" w:rsidTr="005D2FCB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12,76089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12,76089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433,90349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433,90349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433,90349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19,05000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17,00000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17,00000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5D2FCB" w:rsidRPr="00AD67BD" w:rsidTr="005D2FCB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5D2FCB" w:rsidRPr="00AD67BD" w:rsidTr="005D2FCB">
        <w:trPr>
          <w:cantSplit/>
          <w:trHeight w:val="9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63,60000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5D2FCB" w:rsidRPr="00AD67BD" w:rsidTr="005D2FCB">
        <w:trPr>
          <w:cantSplit/>
          <w:trHeight w:val="9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83,31980</w:t>
            </w:r>
          </w:p>
        </w:tc>
      </w:tr>
      <w:tr w:rsidR="005D2FCB" w:rsidRPr="00AD67BD" w:rsidTr="005D2FCB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13,08080</w:t>
            </w:r>
          </w:p>
        </w:tc>
      </w:tr>
      <w:tr w:rsidR="005D2FCB" w:rsidRPr="00AD67BD" w:rsidTr="005D2FCB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13,08080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13,08080</w:t>
            </w:r>
          </w:p>
        </w:tc>
      </w:tr>
      <w:tr w:rsidR="005D2FCB" w:rsidRPr="00AD67BD" w:rsidTr="005D2FCB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70,23900</w:t>
            </w:r>
          </w:p>
        </w:tc>
      </w:tr>
      <w:tr w:rsidR="005D2FCB" w:rsidRPr="00AD67BD" w:rsidTr="005D2FCB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70,23900</w:t>
            </w:r>
          </w:p>
        </w:tc>
      </w:tr>
      <w:tr w:rsidR="005D2FCB" w:rsidRPr="00AD67BD" w:rsidTr="005D2FCB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70,23900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Специальные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1 582,15900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1 582,15900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1 582,15900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1 582,15900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Мухоршибирской спортивной школы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6 435,93898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6 435,93898</w:t>
            </w:r>
          </w:p>
        </w:tc>
      </w:tr>
      <w:tr w:rsidR="005D2FCB" w:rsidRPr="00AD67BD" w:rsidTr="005D2FCB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6 435,93898</w:t>
            </w:r>
          </w:p>
        </w:tc>
      </w:tr>
      <w:tr w:rsidR="005D2FCB" w:rsidRPr="00AD67BD" w:rsidTr="005D2FCB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6 435,93898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6 435,93898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возмещению затрат на приобретение и установку отопительного оборудования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230,83980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113,30900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113,30900</w:t>
            </w:r>
          </w:p>
        </w:tc>
      </w:tr>
      <w:tr w:rsidR="005D2FCB" w:rsidRPr="00AD67BD" w:rsidTr="005D2FCB">
        <w:trPr>
          <w:cantSplit/>
          <w:trHeight w:val="6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113,30900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113,30900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117,53080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117,53080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117,53080</w:t>
            </w:r>
          </w:p>
        </w:tc>
      </w:tr>
      <w:tr w:rsidR="005D2FCB" w:rsidRPr="00AD67BD" w:rsidTr="005D2FCB">
        <w:trPr>
          <w:cantSplit/>
          <w:trHeight w:val="9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117,53080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Создание условий для организации временного трудоустройства несовершеннолетних граждан за счет средств республиканского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9990082830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56,00000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9990082830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56,00000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9990082830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56,00000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9990082830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9990082830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56,00000</w:t>
            </w:r>
          </w:p>
        </w:tc>
      </w:tr>
      <w:tr w:rsidR="005D2FCB" w:rsidRPr="00AD67BD" w:rsidTr="005D2FCB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1 694,52000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1 301,47505</w:t>
            </w:r>
          </w:p>
        </w:tc>
      </w:tr>
      <w:tr w:rsidR="005D2FCB" w:rsidRPr="00AD67BD" w:rsidTr="005D2FCB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1 301,47505</w:t>
            </w:r>
          </w:p>
        </w:tc>
      </w:tr>
      <w:tr w:rsidR="005D2FCB" w:rsidRPr="00AD67BD" w:rsidTr="005D2FCB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1 301,47505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1 301,47505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393,04495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393,04495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393,04495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393,04495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380,00000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380,00000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380,00000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380,00000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оформление технических планов для постановки объектов бесхозяйного недвижимого имущества на кадастровый учет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99900S2Б10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5D2FCB" w:rsidRPr="00AD67BD" w:rsidTr="005D2FCB">
        <w:trPr>
          <w:cantSplit/>
          <w:trHeight w:val="19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99900S2Б10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99900S2Б10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99900S2Б10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99900S2Б10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2 226,68200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2 010,66200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2 010,66200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2 010,66200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2 010,66200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216,02000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216,02000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216,02000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216,02000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Финансовая поддержка ТОС за счет средств местного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360,00000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360,00000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360,00000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расходов на обеспечение деятельности (оказание услуг) учреждений культуры сельских поселений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D2FCB" w:rsidRPr="00AD67BD" w:rsidTr="005D2FC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D2FCB" w:rsidRPr="00AD67BD" w:rsidTr="005D2FC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D2FCB" w:rsidRPr="00AD67BD" w:rsidTr="005D2FCB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взносы по капитальному ремонту общего имуществасельских поселений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5D2FCB" w:rsidRPr="00AD67BD" w:rsidTr="005D2FCB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5D2FCB" w:rsidRPr="00AD67BD" w:rsidTr="005D2FCB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5D2FCB" w:rsidRPr="00AD67BD" w:rsidTr="005D2FCB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5D2FCB" w:rsidRPr="00AD67BD" w:rsidTr="005D2FCB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5D2FCB" w:rsidRPr="00AD67BD" w:rsidTr="005D2FCB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B" w:rsidRPr="005D2FCB" w:rsidRDefault="005D2FCB" w:rsidP="005D2FCB">
            <w:pPr>
              <w:jc w:val="both"/>
              <w:rPr>
                <w:b/>
                <w:szCs w:val="20"/>
              </w:rPr>
            </w:pPr>
            <w:r w:rsidRPr="005D2FCB">
              <w:rPr>
                <w:b/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Pr="005D2FCB" w:rsidRDefault="005D2FCB" w:rsidP="005D2FCB">
            <w:pPr>
              <w:jc w:val="center"/>
              <w:rPr>
                <w:b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Pr="005D2FCB" w:rsidRDefault="005D2FCB" w:rsidP="005D2FCB">
            <w:pPr>
              <w:jc w:val="center"/>
              <w:rPr>
                <w:b/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Pr="005D2FCB" w:rsidRDefault="005D2FCB" w:rsidP="005D2FCB">
            <w:pPr>
              <w:jc w:val="center"/>
              <w:rPr>
                <w:b/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Pr="005D2FCB" w:rsidRDefault="005D2FCB" w:rsidP="005D2FCB">
            <w:pPr>
              <w:jc w:val="center"/>
              <w:rPr>
                <w:b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Pr="005D2FCB" w:rsidRDefault="005D2FCB" w:rsidP="005D2FC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CB" w:rsidRPr="005D2FCB" w:rsidRDefault="005D2FCB" w:rsidP="005D2FCB">
            <w:pPr>
              <w:jc w:val="right"/>
              <w:rPr>
                <w:b/>
                <w:szCs w:val="20"/>
              </w:rPr>
            </w:pPr>
            <w:r w:rsidRPr="005D2FCB">
              <w:rPr>
                <w:b/>
                <w:szCs w:val="20"/>
              </w:rPr>
              <w:t>879 937,94261</w:t>
            </w:r>
          </w:p>
        </w:tc>
      </w:tr>
    </w:tbl>
    <w:p w:rsidR="00BE74C7" w:rsidRDefault="00BE74C7" w:rsidP="00BE74C7">
      <w:pPr>
        <w:jc w:val="right"/>
        <w:outlineLvl w:val="0"/>
        <w:rPr>
          <w:color w:val="FF0000"/>
          <w:lang w:val="en-US"/>
        </w:rPr>
      </w:pPr>
    </w:p>
    <w:p w:rsidR="00A863D6" w:rsidRDefault="00A863D6" w:rsidP="001B2F21">
      <w:pPr>
        <w:jc w:val="right"/>
        <w:outlineLvl w:val="0"/>
        <w:rPr>
          <w:rFonts w:cs="Times New Roman"/>
          <w:szCs w:val="20"/>
        </w:rPr>
      </w:pPr>
    </w:p>
    <w:p w:rsidR="00D015CE" w:rsidRDefault="00D015CE" w:rsidP="001B2F21">
      <w:pPr>
        <w:jc w:val="right"/>
        <w:outlineLvl w:val="0"/>
        <w:rPr>
          <w:rFonts w:cs="Times New Roman"/>
          <w:szCs w:val="20"/>
        </w:rPr>
      </w:pPr>
    </w:p>
    <w:p w:rsidR="001B2F21" w:rsidRPr="007F1B99" w:rsidRDefault="001B2F21" w:rsidP="001B2F21">
      <w:pPr>
        <w:jc w:val="right"/>
        <w:outlineLvl w:val="0"/>
        <w:rPr>
          <w:rFonts w:cs="Times New Roman"/>
          <w:szCs w:val="20"/>
        </w:rPr>
      </w:pPr>
      <w:r w:rsidRPr="007F1B99">
        <w:rPr>
          <w:rFonts w:cs="Times New Roman"/>
          <w:szCs w:val="20"/>
        </w:rPr>
        <w:t xml:space="preserve">Приложение 9    </w:t>
      </w:r>
    </w:p>
    <w:p w:rsidR="001B2F21" w:rsidRPr="007F1B99" w:rsidRDefault="001B2F21" w:rsidP="001B2F21">
      <w:pPr>
        <w:jc w:val="right"/>
      </w:pPr>
      <w:r w:rsidRPr="007F1B99">
        <w:t xml:space="preserve">к Решению Совета депутатов </w:t>
      </w:r>
    </w:p>
    <w:p w:rsidR="001B2F21" w:rsidRPr="007F1B99" w:rsidRDefault="001B2F21" w:rsidP="001B2F21">
      <w:pPr>
        <w:jc w:val="right"/>
      </w:pPr>
      <w:r w:rsidRPr="007F1B99">
        <w:t>МО «Мухоршибирский район»</w:t>
      </w:r>
    </w:p>
    <w:p w:rsidR="005F0749" w:rsidRPr="007F1B99" w:rsidRDefault="005F0749" w:rsidP="005F0749">
      <w:pPr>
        <w:jc w:val="right"/>
      </w:pPr>
      <w:r w:rsidRPr="007F1B99">
        <w:t>«О районном бюджете на 201</w:t>
      </w:r>
      <w:r w:rsidR="00A863D6">
        <w:t>9</w:t>
      </w:r>
      <w:r w:rsidRPr="007F1B99">
        <w:t xml:space="preserve"> год</w:t>
      </w:r>
    </w:p>
    <w:p w:rsidR="005F0749" w:rsidRPr="007F1B99" w:rsidRDefault="005F0749" w:rsidP="005F0749">
      <w:pPr>
        <w:jc w:val="right"/>
      </w:pPr>
      <w:r w:rsidRPr="007F1B99">
        <w:t xml:space="preserve"> и на плановый период 20</w:t>
      </w:r>
      <w:r w:rsidR="00A863D6">
        <w:t>20</w:t>
      </w:r>
      <w:r w:rsidRPr="007F1B99">
        <w:t xml:space="preserve"> и 202</w:t>
      </w:r>
      <w:r w:rsidR="00A863D6">
        <w:t>1</w:t>
      </w:r>
      <w:r w:rsidRPr="007F1B99">
        <w:t xml:space="preserve"> годов»</w:t>
      </w:r>
    </w:p>
    <w:p w:rsidR="005F0749" w:rsidRDefault="00364CD0" w:rsidP="005F0749">
      <w:pPr>
        <w:jc w:val="right"/>
      </w:pPr>
      <w:r>
        <w:t xml:space="preserve">от </w:t>
      </w:r>
      <w:r w:rsidR="00A863D6">
        <w:t>19</w:t>
      </w:r>
      <w:r>
        <w:t xml:space="preserve"> декабря 201</w:t>
      </w:r>
      <w:r w:rsidR="00A863D6">
        <w:t>8</w:t>
      </w:r>
      <w:r>
        <w:t xml:space="preserve"> года №</w:t>
      </w:r>
      <w:r w:rsidR="00A863D6">
        <w:t>246</w:t>
      </w:r>
    </w:p>
    <w:p w:rsidR="0036276C" w:rsidRPr="007F1B99" w:rsidRDefault="0036276C" w:rsidP="005F0749">
      <w:pPr>
        <w:jc w:val="right"/>
      </w:pPr>
    </w:p>
    <w:tbl>
      <w:tblPr>
        <w:tblW w:w="9995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4892"/>
        <w:gridCol w:w="568"/>
        <w:gridCol w:w="566"/>
        <w:gridCol w:w="567"/>
        <w:gridCol w:w="1417"/>
        <w:gridCol w:w="567"/>
        <w:gridCol w:w="1418"/>
      </w:tblGrid>
      <w:tr w:rsidR="00BE74C7" w:rsidRPr="007F1B99" w:rsidTr="003F3512">
        <w:trPr>
          <w:cantSplit/>
          <w:trHeight w:val="255"/>
        </w:trPr>
        <w:tc>
          <w:tcPr>
            <w:tcW w:w="999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74C7" w:rsidRPr="007F1B99" w:rsidRDefault="00A26291" w:rsidP="00A863D6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В</w:t>
            </w:r>
            <w:r w:rsidR="00BE74C7" w:rsidRPr="007F1B99">
              <w:rPr>
                <w:b/>
                <w:bCs/>
                <w:lang w:eastAsia="ru-RU"/>
              </w:rPr>
              <w:t>едомственная  структура расходов районного бюджета на 201</w:t>
            </w:r>
            <w:r w:rsidR="00A863D6">
              <w:rPr>
                <w:b/>
                <w:bCs/>
                <w:lang w:eastAsia="ru-RU"/>
              </w:rPr>
              <w:t>9</w:t>
            </w:r>
            <w:r w:rsidR="00BE74C7" w:rsidRPr="007F1B99">
              <w:rPr>
                <w:b/>
                <w:bCs/>
                <w:lang w:eastAsia="ru-RU"/>
              </w:rPr>
              <w:t xml:space="preserve"> год</w:t>
            </w:r>
          </w:p>
        </w:tc>
      </w:tr>
      <w:tr w:rsidR="00BE74C7" w:rsidRPr="007F1B99" w:rsidTr="003F3512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(тыс. руб.)</w:t>
            </w:r>
          </w:p>
        </w:tc>
      </w:tr>
      <w:tr w:rsidR="00BE74C7" w:rsidRPr="007F1B99" w:rsidTr="00BB4A2B">
        <w:trPr>
          <w:cantSplit/>
          <w:trHeight w:val="924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B4A2B" w:rsidP="00BB4A2B">
            <w:pPr>
              <w:tabs>
                <w:tab w:val="left" w:pos="2516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BB4A2B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7F1B99">
              <w:rPr>
                <w:b/>
                <w:bCs/>
                <w:sz w:val="14"/>
                <w:szCs w:val="14"/>
                <w:lang w:eastAsia="ru-RU"/>
              </w:rPr>
              <w:t>Главный распоря-дитель, распоря-дитель бюджет-ных средств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Вид расхода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Сумма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47 353,40672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7 517,91254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7 179,91254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7 179,91254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6 516,19779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 достижение показателей деятельности органов исполнительной власти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74,20350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56,99200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17,21150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5 668,66928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4 364,11407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1 304,55521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773,32501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594,48027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178,84474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663,71475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663,71475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511,15575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152,55900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338,00000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338,00000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338,00000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338,00000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338,00000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3 525,94300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3 525,94300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3 525,94300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3 525,94300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3 525,94300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3 525,94300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23,17343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23,17343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23,17343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23,17343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23,17343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23,17343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23,17343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36 286,37775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20 057,40000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20 057,40000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20 057,40000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20 057,40000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16 228,97775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12 845,00000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12 845,00000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12 845,00000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12 845,00000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12 845,00000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3 133,97775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2 033,97775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1 732,26375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1 732,26375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301,71400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301,71400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расходов на обеспечение деятельности (оказание услуг) учреждений культуры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взносы по капитальному ремонту общего имуществасельских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136 891,83119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1 669,20132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1 669,20132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1 669,20132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1 669,20132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1 669,20132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1 591,82052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13,08080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30 947,36845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1 809,76330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1 809,76330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1 809,76330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1 809,76330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Возмещение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1 809,76330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1 809,76330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25 159,68915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25 159,68915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25 159,68915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15 060,72315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518,12000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518,12000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14 542,60315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8 215,80315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6 326,80000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10 098,96600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947,06600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947,06600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08202Д0200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9 151,90000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08202Д0200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9 151,90000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3 977,91600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3 950,31600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внесению изменений в документацию территориального планирования и градостроительного зонирования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2 750,31600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Внесение изменений в документацию территориального планирования и градостроительного зонирования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2 750,31600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2 750,31600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27,60000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оформление технических планов для постановки объектов бесхозяйного недвижимого имущества на кадастровый учет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99900S2Б10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99900S2Б10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23 628,67011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313,40462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313,40462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313,40462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313,40462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313,40462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13 048,25181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9 741,54824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9 741,54824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887,66767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снабжения населения качественной питьевой водой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267,01067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267,01067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620,65700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620,65700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 с.Мухоршибирь по ул.30 лет Победы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1 167,90480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1 167,90480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1 167,90480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с.Мухоршибирь,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5 388,72464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5 388,72464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5 388,72464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пр-т 70 лет Октября ул.Пушкина, п.Саган-Нур,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1 614,87536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21223S2980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1 614,87536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21223S2980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1 614,87536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3 306,70357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593,78090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531,78090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531,78090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2 712,92267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1 856,73000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86,73000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856,19267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843,43178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12,76089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5 225,97169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2018-2022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5 225,97169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5 225,97169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5 225,97169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5 225,97169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5 041,04199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5 041,04199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5 041,04199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 достижение показателей деятельности органов исполнительной власти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57,93120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44,49400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13,43720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4 363,21142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3 364,15883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999,05259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619,89937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471,29016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148,60921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62 000,00000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62 000,00000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62 000,00000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62 000,00000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62 000,00000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Федерального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61 380,00000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61 380,00000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Республиканского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18 646,59131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18 646,59131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18 646,59131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3 637,60131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542,06405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542,06405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536,93726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536,93726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МАУ плавательный бассейн "Горняк" п.Саган-Нур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15 008,99000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Федерального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14 858,90000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14 858,90000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Республиканского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150,09000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150,09000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72 870,12981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44 296,31468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2 144,54900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2 144,54900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2 144,54900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 достижение показателей деятельности органов исполнительной власти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40,93100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35,51000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5,42100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1 970,68200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1 567,73300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402,94900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132,93600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115,29600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17,64000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14 472,26030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14 472,26030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14 472,26030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 достижение показателей деятельности органов исполнительной власти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170,62570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132,48600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38,13970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620,30000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620,30000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11 832,95797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9 120,87167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2 712,08630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1 848,37663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1 288,08963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560,28700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1 582,15900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1 582,15900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1 582,15900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1 582,15900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Специальные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1 582,15900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35,85540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35,85540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35,85540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35,85540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35,85540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26 061,49098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26 061,49098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23 192,57623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20 327,43644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6 241,47055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19,36450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1 847,71970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11 916,42546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248,65885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39,82400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13,97338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904,67681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718,46123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186,21558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1 960,46298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1 461,13349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499,32949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1 008,70000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180,90000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111,36600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33,63400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634,90000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430,71900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10,67000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134,88100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58,63000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192,90000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112,66600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34,02400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1 710,21475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1 708,11475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281,99200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1 244,28375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70,23900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545,02000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545,02000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445,02000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63,50000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63,50000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63,50000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специальных средств для выявления нарушений режимов охраны леса"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Материально - техническое обеспечение деятельности добровольных народных дружин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дорожного движения, приобретение светоотражающих повязок для детей, развитие сети детских автогородков и специализированных каьинетов, уголков для изучения ПДД в образовательных учреждениях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изготовлению социальной рекламы по пропаганде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09013S2660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09013S2660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318,20000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25,63300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5,36700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"Изготовление социальной рекламы по пропаганде безопасности дорожного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14,12000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изготовлению социальной рекламы по пропаганде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09016S2660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14,12000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09016S2660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14,12000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практической помощи лицам, ранее судимым в получении документов, установлении родственных связей, жизнеустройстве"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6,50000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Практическая помощь лицам, ранее судимым в получении документов, установлении родственных связей, жизнеустройству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6,50000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6,50000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2017 - 2021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664,74329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433,90349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433,90349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433,90349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433,90349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433,90349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230,83980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230,83980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230,83980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возмещению затрат на приобретение и установку отопительного оборудования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230,83980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113,30900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117,53080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132,10000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31,90000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103,50000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4 457,74268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2 064,34268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2 393,40000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2015-2021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0,08402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239,79000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210,12598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2015-2021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1 743,40000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1 743,40000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871,70000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592,67416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2,96000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161,41984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114,64600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871,70000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579,56900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0,49000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174,52500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117,11600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16 331,07216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1 016,00000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390,06300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294,68966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315,24734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14 349,42098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14 349,42098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14 349,42098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Мухоршибирской спортивной школы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6 435,93898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6 435,93898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1 694,52000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1 301,47505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393,04495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2 010,66200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2 010,66200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965,65118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965,65118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"Спорт - норма жизни"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965,65118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965,65118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965,65118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1 921,23700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1 921,23700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1 921,23700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1 921,23700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81,23700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81,23700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3 840,00000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3 840,00000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3 840,00000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3 840,00000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Финансовая поддержка ТОС за счет средств местного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541 241,73711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29,20400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29,20400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29,20400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29,20400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29,20400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29,20400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536 513,83311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139 231,76378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138 738,79083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138 738,79083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135 748,78754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36 895,86766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26 026,00896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10 869,85870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770,32848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738,78836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31,54012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6 220,48454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4 813,19199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1 407,29255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9 720,18762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7 004,57128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2 715,61634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2019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0310172Б90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778,70000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0310172Б90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778,70000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72 964,50000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55 457,31651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17 507,18349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8 398,71924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5 473,06048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2 925,65876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2 990,00329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1 758,47182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1 758,47182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пожарной безопасности образовательных организаций в 2019 году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03102S2A10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1 231,53147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03102S2A10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1 231,53147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492,97295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492,97295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492,97295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278,03700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214,93595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311 411,01872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308 105,39369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308 105,39369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282 585,63127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27 697,34871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25 175,06888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2 522,27983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8 658,71687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8 596,84740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61,86947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9 656,25727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8 784,60587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871,65140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27 632,60000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20 636,17358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6 996,42642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186 831,50000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152 709,10000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34 122,40000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53,30000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39,97500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13,32500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21 055,90842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19 891,43851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1 164,46991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4 095,90000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4 095,90000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3 299,10000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6 190,20000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3 095,10000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2 703,30224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391,79776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3 095,10000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2 704,54000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390,56000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4 019,16013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1 795,16013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1 795,16013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автобусов для перевозки учащихся муниципальных общеобразовательных организаций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2 224,00000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2 224,00000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8 184,30229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 входящих в состав дальневосточного федерального округа, за счет средств Федерального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5 231,00000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5 231,00000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Республиканского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52,80000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52,80000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2 900,50229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2 900,50229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"Успех каждого ребенка"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3 030,20000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3 030,20000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3 030,20000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3 105,62503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2 781,55603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1 888,35528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1 661,71446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226,64082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893,20075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865,71765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268,06900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268,06900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268,06900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Создание условий для организации временного трудоустройства несовершеннолетних граждан за счет средств республиканского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9990082830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9990082830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14 975,98786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14 973,98786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14 973,98786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14 973,98786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6 409,30154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6 409,30154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14,92448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14,92448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5 528,10000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5 528,10000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2 440,66184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2 440,66184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4 099,98515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117,63410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117,63410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117,63410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117,63410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3 982,35105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1 731,61975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525,94880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525,94880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1 174,87095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1 174,87095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2 250,73130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247,49323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247,49323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1 787,21807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1 787,21807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216,02000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216,02000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66 415,07760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66 415,07760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1 686,52971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 достижение показателей деятельности органов исполнительной власти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8,13620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6,24900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1,88720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1 358,63341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1 041,95278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316,68063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319,76010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246,51928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73,24082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64 481,14789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17 970,82576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11 428,59644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3 440,89475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3 094,74003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3,39700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3,01131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0,18623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2 289,92144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1 759,76739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530,15405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21 800,75200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14 255,25213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4 137,03861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3 408,46126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9 576,01238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6 555,37793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1 985,63445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муниципальных общеобразовательных организаций вахтерами и на оплату оказанных услуг частным охранным предприятиям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6 479,40000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4 699,76831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1 494,96272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284,66897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2 504,19443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1 940,90343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563,29100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3 860,04188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2 720,64414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946,61566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192,78208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97,40000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61,40000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33,01076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9,96924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18,42000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4 698,70000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4 698,70000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4 698,70000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4 698,70000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4 698,70000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3 227,13900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1 471,56100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69 997,70056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13 933,68519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13 933,68519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13 933,68519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13 933,68519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13 873,08519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7 169,62691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7 169,62691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4,92400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4,92400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4 301,70000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4 301,70000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684,17417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684,17417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1 712,66011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1 712,66011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"Улучшение материально-технической базы: приобретение орг.техники, мультимедийного оборудования, музыкальной техники"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60,60000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12303S2950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60,60000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12303S2950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60,60000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55 066,21537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53 845,33916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53 687,99516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41 346,16922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28 912,78486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15 052,14504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15 032,14504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4,83500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4,83500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304,70619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304,70619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10 932,55527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454,75769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10 477,79758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1января 2018 года и 1 мая 2018 года 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2 174,54336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2 174,54336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722,68976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  в с. Подлопатки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571,18976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371,18976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151,50000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151,50000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11 598,71253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сельских 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3 540,00000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3 540,00000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Федерального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4 580,20000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4 580,20000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Республиканского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46,40000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46,40000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3 432,11253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3 432,11253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учреждений сельских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111,98207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Лучшее учреждение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111,98207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111,98207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12 341,82594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12 182,94596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6 126,30144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6 126,30144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4 876,44473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4 876,44473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1января 2018 года и 1 мая 2018 года 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68,65579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68,65579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1 111,54400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1 111,54400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11,22154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11,22154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11,22154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Подключение библиотечных учреждений, к сети Интернет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54,88583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54,88583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54,88583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"Ремонт, реконструкция библиотечных зданий"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92,77261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92,77261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92,77261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157,34400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157,34400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157,34400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157,34400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1 220,87621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1 220,87621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1 220,87621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 достижение показателей деятельности органов исполнительной власти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9,11400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2,11400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1 005,88804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772,36442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233,52362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205,87417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158,17522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47,69895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997,80000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997,80000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997,80000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997,80000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997,80000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12,52868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985,27132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4 197,87545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4 197,87545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2 732,58271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2 732,58271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2 532,58271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1 718,48307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1 366,98116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351,50191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687,89586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545,10322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142,79264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126,20378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96,93071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29,27307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1 289,54274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1 289,54274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807,24274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689,74522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504,76566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184,97956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117,49752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90,08408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27,41344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371,53797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110,76203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5,08500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169,91500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7 385,26177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38,70000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38,70000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38,70000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38,70000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38,70000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38,70000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6 410,51716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6 110,51716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2 114,60000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2 114,60000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2 114,60000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2 114,60000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3 995,91716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2 210,41716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 достижение показателей деятельности органов исполнительной власти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35,80240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27,49800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8,30440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1 868,87986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1 439,49925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429,38061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305,73490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236,54069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69,19421</w:t>
            </w:r>
          </w:p>
        </w:tc>
      </w:tr>
      <w:tr w:rsidR="005D2FCB" w:rsidRPr="00AD67BD" w:rsidTr="005D2FCB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1 635,80000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5,60000</w:t>
            </w:r>
          </w:p>
        </w:tc>
      </w:tr>
      <w:tr w:rsidR="005D2FCB" w:rsidRPr="00AD67BD" w:rsidTr="005D2FCB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5D2FCB" w:rsidRPr="00AD67BD" w:rsidTr="005D2FCB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149,70000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149,70000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149,70000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D2FCB" w:rsidRPr="00AD67BD" w:rsidTr="005D2FCB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D2FCB" w:rsidRPr="00AD67BD" w:rsidTr="005D2FCB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5D2FCB" w:rsidRPr="00AD67BD" w:rsidTr="005D2FCB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5D2FCB" w:rsidRPr="00AD67BD" w:rsidTr="005D2FCB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5D2FCB" w:rsidRPr="00AD67BD" w:rsidTr="005D2F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5D2FCB" w:rsidRPr="00AD67BD" w:rsidTr="005D2FCB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Default="005D2FCB" w:rsidP="005D2F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5D2FCB" w:rsidRPr="00AD67BD" w:rsidTr="005D2FCB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Pr="005D2FCB" w:rsidRDefault="005D2FCB" w:rsidP="005D2FCB">
            <w:pPr>
              <w:jc w:val="both"/>
              <w:rPr>
                <w:b/>
                <w:szCs w:val="20"/>
              </w:rPr>
            </w:pPr>
            <w:r w:rsidRPr="005D2FCB">
              <w:rPr>
                <w:b/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Pr="005D2FCB" w:rsidRDefault="005D2FCB" w:rsidP="005D2FCB">
            <w:pPr>
              <w:jc w:val="center"/>
              <w:rPr>
                <w:b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Pr="005D2FCB" w:rsidRDefault="005D2FCB" w:rsidP="005D2FCB">
            <w:pPr>
              <w:jc w:val="center"/>
              <w:rPr>
                <w:b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Pr="005D2FCB" w:rsidRDefault="005D2FCB" w:rsidP="005D2FCB">
            <w:pPr>
              <w:jc w:val="center"/>
              <w:rPr>
                <w:b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Pr="005D2FCB" w:rsidRDefault="005D2FCB" w:rsidP="005D2FCB">
            <w:pPr>
              <w:jc w:val="center"/>
              <w:rPr>
                <w:b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Pr="005D2FCB" w:rsidRDefault="005D2FCB" w:rsidP="005D2FC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FCB" w:rsidRPr="005D2FCB" w:rsidRDefault="005D2FCB" w:rsidP="005D2FCB">
            <w:pPr>
              <w:jc w:val="right"/>
              <w:rPr>
                <w:b/>
                <w:szCs w:val="20"/>
              </w:rPr>
            </w:pPr>
            <w:r w:rsidRPr="005D2FCB">
              <w:rPr>
                <w:b/>
                <w:szCs w:val="20"/>
              </w:rPr>
              <w:t>879 937,94261</w:t>
            </w:r>
          </w:p>
        </w:tc>
      </w:tr>
    </w:tbl>
    <w:p w:rsidR="006F45E1" w:rsidRDefault="006F45E1" w:rsidP="00BE74C7">
      <w:pPr>
        <w:jc w:val="right"/>
      </w:pPr>
    </w:p>
    <w:p w:rsidR="006F45E1" w:rsidRDefault="006F45E1" w:rsidP="00BE74C7">
      <w:pPr>
        <w:jc w:val="right"/>
      </w:pPr>
    </w:p>
    <w:p w:rsidR="006937B9" w:rsidRDefault="006937B9" w:rsidP="000449BE">
      <w:pPr>
        <w:jc w:val="right"/>
        <w:outlineLvl w:val="0"/>
        <w:rPr>
          <w:rFonts w:cs="Times New Roman"/>
          <w:szCs w:val="20"/>
        </w:rPr>
      </w:pPr>
    </w:p>
    <w:p w:rsidR="00566031" w:rsidRDefault="00566031" w:rsidP="000449BE">
      <w:pPr>
        <w:jc w:val="right"/>
        <w:outlineLvl w:val="0"/>
        <w:rPr>
          <w:rFonts w:cs="Times New Roman"/>
          <w:szCs w:val="20"/>
        </w:rPr>
      </w:pPr>
    </w:p>
    <w:p w:rsidR="00566031" w:rsidRDefault="00566031" w:rsidP="000449BE">
      <w:pPr>
        <w:jc w:val="right"/>
        <w:outlineLvl w:val="0"/>
        <w:rPr>
          <w:rFonts w:cs="Times New Roman"/>
          <w:szCs w:val="20"/>
        </w:rPr>
      </w:pPr>
    </w:p>
    <w:p w:rsidR="00566031" w:rsidRDefault="00566031" w:rsidP="000449BE">
      <w:pPr>
        <w:jc w:val="right"/>
        <w:outlineLvl w:val="0"/>
        <w:rPr>
          <w:rFonts w:cs="Times New Roman"/>
          <w:szCs w:val="20"/>
        </w:rPr>
      </w:pPr>
    </w:p>
    <w:p w:rsidR="00566031" w:rsidRDefault="00566031" w:rsidP="000449BE">
      <w:pPr>
        <w:jc w:val="right"/>
        <w:outlineLvl w:val="0"/>
        <w:rPr>
          <w:rFonts w:cs="Times New Roman"/>
          <w:szCs w:val="20"/>
        </w:rPr>
      </w:pPr>
    </w:p>
    <w:p w:rsidR="00566031" w:rsidRDefault="00566031" w:rsidP="000449BE">
      <w:pPr>
        <w:jc w:val="right"/>
        <w:outlineLvl w:val="0"/>
        <w:rPr>
          <w:rFonts w:cs="Times New Roman"/>
          <w:szCs w:val="20"/>
        </w:rPr>
      </w:pPr>
    </w:p>
    <w:p w:rsidR="00566031" w:rsidRDefault="00566031" w:rsidP="000449BE">
      <w:pPr>
        <w:jc w:val="right"/>
        <w:outlineLvl w:val="0"/>
        <w:rPr>
          <w:rFonts w:cs="Times New Roman"/>
          <w:szCs w:val="20"/>
        </w:rPr>
      </w:pPr>
    </w:p>
    <w:p w:rsidR="00566031" w:rsidRDefault="00566031" w:rsidP="000449BE">
      <w:pPr>
        <w:jc w:val="right"/>
        <w:outlineLvl w:val="0"/>
        <w:rPr>
          <w:rFonts w:cs="Times New Roman"/>
          <w:szCs w:val="20"/>
        </w:rPr>
      </w:pPr>
    </w:p>
    <w:p w:rsidR="00566031" w:rsidRDefault="00566031" w:rsidP="000449BE">
      <w:pPr>
        <w:jc w:val="right"/>
        <w:outlineLvl w:val="0"/>
        <w:rPr>
          <w:rFonts w:cs="Times New Roman"/>
          <w:szCs w:val="20"/>
        </w:rPr>
      </w:pPr>
    </w:p>
    <w:p w:rsidR="00566031" w:rsidRDefault="00566031" w:rsidP="000449BE">
      <w:pPr>
        <w:jc w:val="right"/>
        <w:outlineLvl w:val="0"/>
        <w:rPr>
          <w:rFonts w:cs="Times New Roman"/>
          <w:szCs w:val="20"/>
        </w:rPr>
      </w:pPr>
    </w:p>
    <w:p w:rsidR="00566031" w:rsidRDefault="00566031" w:rsidP="000449BE">
      <w:pPr>
        <w:jc w:val="right"/>
        <w:outlineLvl w:val="0"/>
        <w:rPr>
          <w:rFonts w:cs="Times New Roman"/>
          <w:szCs w:val="20"/>
        </w:rPr>
      </w:pPr>
    </w:p>
    <w:p w:rsidR="00EE7316" w:rsidRPr="0096786F" w:rsidRDefault="00EE7316" w:rsidP="00EE7316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Приложение 11   </w:t>
      </w:r>
    </w:p>
    <w:p w:rsidR="00EE7316" w:rsidRPr="0096786F" w:rsidRDefault="00EE7316" w:rsidP="00EE7316">
      <w:pPr>
        <w:jc w:val="right"/>
      </w:pPr>
      <w:r w:rsidRPr="0096786F">
        <w:t xml:space="preserve">к Решению Совета депутатов </w:t>
      </w:r>
    </w:p>
    <w:p w:rsidR="00EE7316" w:rsidRPr="0096786F" w:rsidRDefault="00EE7316" w:rsidP="00EE7316">
      <w:pPr>
        <w:jc w:val="right"/>
      </w:pPr>
      <w:r w:rsidRPr="0096786F">
        <w:t>МО «Мухоршибирский район»</w:t>
      </w:r>
    </w:p>
    <w:p w:rsidR="00410228" w:rsidRPr="0096786F" w:rsidRDefault="00410228" w:rsidP="00410228">
      <w:pPr>
        <w:jc w:val="right"/>
      </w:pPr>
      <w:r w:rsidRPr="0096786F">
        <w:t>«О районном бюджете на 201</w:t>
      </w:r>
      <w:r w:rsidR="00CB70ED">
        <w:t>9</w:t>
      </w:r>
      <w:r w:rsidRPr="0096786F">
        <w:t xml:space="preserve"> год</w:t>
      </w:r>
    </w:p>
    <w:p w:rsidR="00410228" w:rsidRPr="0096786F" w:rsidRDefault="00410228" w:rsidP="00410228">
      <w:pPr>
        <w:jc w:val="right"/>
      </w:pPr>
      <w:r w:rsidRPr="0096786F">
        <w:t xml:space="preserve"> и на плановый период 20</w:t>
      </w:r>
      <w:r w:rsidR="00CB70ED">
        <w:t>20</w:t>
      </w:r>
      <w:r w:rsidRPr="0096786F">
        <w:t xml:space="preserve"> и 202</w:t>
      </w:r>
      <w:r w:rsidR="00CB70ED">
        <w:t>1</w:t>
      </w:r>
      <w:r w:rsidRPr="0096786F">
        <w:t xml:space="preserve"> годов»</w:t>
      </w:r>
    </w:p>
    <w:p w:rsidR="00DC4B66" w:rsidRPr="0096786F" w:rsidRDefault="00364CD0" w:rsidP="00410228">
      <w:pPr>
        <w:jc w:val="right"/>
      </w:pPr>
      <w:r>
        <w:t xml:space="preserve">от </w:t>
      </w:r>
      <w:r w:rsidR="00CB70ED">
        <w:t>19</w:t>
      </w:r>
      <w:r>
        <w:t xml:space="preserve"> декабря 201</w:t>
      </w:r>
      <w:r w:rsidR="00CB70ED">
        <w:t>8</w:t>
      </w:r>
      <w:r>
        <w:t xml:space="preserve"> года №</w:t>
      </w:r>
      <w:r w:rsidR="00CB70ED">
        <w:t>246</w:t>
      </w:r>
      <w:r w:rsidR="00DC4B66" w:rsidRPr="0096786F">
        <w:t xml:space="preserve">                                  </w:t>
      </w: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2709"/>
        <w:gridCol w:w="5280"/>
        <w:gridCol w:w="1524"/>
      </w:tblGrid>
      <w:tr w:rsidR="00BE74C7" w:rsidRPr="0096786F" w:rsidTr="00EE7316">
        <w:trPr>
          <w:cantSplit/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BE74C7" w:rsidRPr="0096786F" w:rsidTr="00EE7316">
        <w:trPr>
          <w:cantSplit/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B70E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201</w:t>
            </w:r>
            <w:r w:rsidR="00CB70E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96786F" w:rsidTr="00EE7316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36276C" w:rsidRDefault="00BE74C7" w:rsidP="00D60543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Pr="0036276C">
              <w:rPr>
                <w:rFonts w:eastAsia="Times New Roman" w:cs="Times New Roman"/>
                <w:szCs w:val="20"/>
                <w:lang w:eastAsia="ru-RU"/>
              </w:rPr>
              <w:t>тыс.руб.</w:t>
            </w:r>
          </w:p>
        </w:tc>
      </w:tr>
      <w:tr w:rsidR="00BE74C7" w:rsidRPr="0096786F" w:rsidTr="00EE7316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55757E" w:rsidRPr="00AD67BD" w:rsidTr="0055757E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57E" w:rsidRDefault="0055757E" w:rsidP="0055757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7E" w:rsidRDefault="0055757E" w:rsidP="0055757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57E" w:rsidRDefault="0055757E" w:rsidP="0055757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5757E" w:rsidRPr="00AD67BD" w:rsidTr="0055757E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57E" w:rsidRDefault="0055757E" w:rsidP="0055757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944 01 02 00 00 00 0000 700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7E" w:rsidRDefault="0055757E" w:rsidP="0055757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57E" w:rsidRDefault="0055757E" w:rsidP="0055757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5757E" w:rsidRPr="00AD67BD" w:rsidTr="0055757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57E" w:rsidRDefault="0055757E" w:rsidP="0055757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944 01 02 00 00 05 0000 710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7E" w:rsidRDefault="0055757E" w:rsidP="0055757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57E" w:rsidRDefault="0055757E" w:rsidP="0055757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5757E" w:rsidRPr="00AD67BD" w:rsidTr="0055757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57E" w:rsidRDefault="0055757E" w:rsidP="0055757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7E" w:rsidRDefault="0055757E" w:rsidP="0055757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57E" w:rsidRDefault="0055757E" w:rsidP="0055757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166,03600</w:t>
            </w:r>
          </w:p>
        </w:tc>
      </w:tr>
      <w:tr w:rsidR="0055757E" w:rsidRPr="00AD67BD" w:rsidTr="0055757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57E" w:rsidRDefault="0055757E" w:rsidP="0055757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7E" w:rsidRDefault="0055757E" w:rsidP="0055757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57E" w:rsidRDefault="0055757E" w:rsidP="0055757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166,03600</w:t>
            </w:r>
          </w:p>
        </w:tc>
      </w:tr>
      <w:tr w:rsidR="0055757E" w:rsidRPr="00AD67BD" w:rsidTr="0055757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57E" w:rsidRDefault="0055757E" w:rsidP="0055757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944 01 03 01 00 00 0000 700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7E" w:rsidRDefault="0055757E" w:rsidP="0055757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57E" w:rsidRDefault="0055757E" w:rsidP="0055757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39 540,00000</w:t>
            </w:r>
          </w:p>
        </w:tc>
      </w:tr>
      <w:tr w:rsidR="0055757E" w:rsidRPr="00AD67BD" w:rsidTr="0055757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57E" w:rsidRDefault="0055757E" w:rsidP="0055757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944 01 03 01 00 05 0000 710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7E" w:rsidRDefault="0055757E" w:rsidP="0055757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57E" w:rsidRDefault="0055757E" w:rsidP="0055757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39 540,00000</w:t>
            </w:r>
          </w:p>
        </w:tc>
      </w:tr>
      <w:tr w:rsidR="0055757E" w:rsidRPr="00AD67BD" w:rsidTr="0055757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57E" w:rsidRDefault="0055757E" w:rsidP="0055757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944 01 03 01 00 00 0000 800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7E" w:rsidRDefault="0055757E" w:rsidP="0055757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57E" w:rsidRDefault="0055757E" w:rsidP="0055757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-39 373,96400</w:t>
            </w:r>
          </w:p>
        </w:tc>
      </w:tr>
      <w:tr w:rsidR="0055757E" w:rsidRPr="00AD67BD" w:rsidTr="0055757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57E" w:rsidRDefault="0055757E" w:rsidP="0055757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944 01 03 01 00 05 0000 810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7E" w:rsidRDefault="0055757E" w:rsidP="0055757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57E" w:rsidRDefault="0055757E" w:rsidP="0055757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-39 373,96400</w:t>
            </w:r>
          </w:p>
        </w:tc>
      </w:tr>
      <w:tr w:rsidR="0055757E" w:rsidRPr="00AD67BD" w:rsidTr="0055757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57E" w:rsidRDefault="0055757E" w:rsidP="0055757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7E" w:rsidRDefault="0055757E" w:rsidP="0055757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57E" w:rsidRDefault="0055757E" w:rsidP="0055757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13 034,73016</w:t>
            </w:r>
          </w:p>
        </w:tc>
      </w:tr>
      <w:tr w:rsidR="0055757E" w:rsidRPr="00AD67BD" w:rsidTr="0055757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57E" w:rsidRDefault="0055757E" w:rsidP="0055757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7E" w:rsidRDefault="0055757E" w:rsidP="0055757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57E" w:rsidRDefault="0055757E" w:rsidP="0055757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-908 777,17645</w:t>
            </w:r>
          </w:p>
        </w:tc>
      </w:tr>
      <w:tr w:rsidR="0055757E" w:rsidRPr="00AD67BD" w:rsidTr="0055757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57E" w:rsidRDefault="0055757E" w:rsidP="0055757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7E" w:rsidRDefault="0055757E" w:rsidP="0055757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57E" w:rsidRDefault="0055757E" w:rsidP="0055757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-908 777,17645</w:t>
            </w:r>
          </w:p>
        </w:tc>
      </w:tr>
      <w:tr w:rsidR="0055757E" w:rsidRPr="00AD67BD" w:rsidTr="0055757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57E" w:rsidRDefault="0055757E" w:rsidP="0055757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7E" w:rsidRDefault="0055757E" w:rsidP="0055757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57E" w:rsidRDefault="0055757E" w:rsidP="0055757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-908 777,17645</w:t>
            </w:r>
          </w:p>
        </w:tc>
      </w:tr>
      <w:tr w:rsidR="0055757E" w:rsidRPr="00AD67BD" w:rsidTr="0055757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57E" w:rsidRDefault="0055757E" w:rsidP="0055757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7E" w:rsidRDefault="0055757E" w:rsidP="0055757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57E" w:rsidRDefault="0055757E" w:rsidP="0055757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-908 777,17645</w:t>
            </w:r>
          </w:p>
        </w:tc>
      </w:tr>
      <w:tr w:rsidR="0055757E" w:rsidRPr="00AD67BD" w:rsidTr="0055757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57E" w:rsidRDefault="0055757E" w:rsidP="0055757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7E" w:rsidRDefault="0055757E" w:rsidP="0055757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57E" w:rsidRDefault="0055757E" w:rsidP="0055757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921 811,90661</w:t>
            </w:r>
          </w:p>
        </w:tc>
      </w:tr>
      <w:tr w:rsidR="0055757E" w:rsidRPr="00AD67BD" w:rsidTr="0055757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57E" w:rsidRDefault="0055757E" w:rsidP="0055757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7E" w:rsidRDefault="0055757E" w:rsidP="0055757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57E" w:rsidRDefault="0055757E" w:rsidP="0055757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921 811,90661</w:t>
            </w:r>
          </w:p>
        </w:tc>
      </w:tr>
      <w:tr w:rsidR="0055757E" w:rsidRPr="00AD67BD" w:rsidTr="0055757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57E" w:rsidRDefault="0055757E" w:rsidP="0055757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7E" w:rsidRDefault="0055757E" w:rsidP="0055757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57E" w:rsidRDefault="0055757E" w:rsidP="0055757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921 811,90661</w:t>
            </w:r>
          </w:p>
        </w:tc>
      </w:tr>
      <w:tr w:rsidR="0055757E" w:rsidRPr="00AD67BD" w:rsidTr="0055757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57E" w:rsidRDefault="0055757E" w:rsidP="0055757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7E" w:rsidRDefault="0055757E" w:rsidP="0055757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57E" w:rsidRDefault="0055757E" w:rsidP="0055757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921 811,90661</w:t>
            </w:r>
          </w:p>
        </w:tc>
      </w:tr>
      <w:tr w:rsidR="0055757E" w:rsidRPr="00AD67BD" w:rsidTr="0055757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57E" w:rsidRDefault="0055757E" w:rsidP="0055757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7E" w:rsidRDefault="0055757E" w:rsidP="0055757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дефицита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57E" w:rsidRDefault="0055757E" w:rsidP="0055757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5757E" w:rsidRPr="00AD67BD" w:rsidTr="0055757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57E" w:rsidRDefault="0055757E" w:rsidP="0055757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7E" w:rsidRDefault="0055757E" w:rsidP="0055757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кредиты, предоставляемые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57E" w:rsidRDefault="0055757E" w:rsidP="0055757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5757E" w:rsidRPr="00AD67BD" w:rsidTr="0055757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57E" w:rsidRDefault="0055757E" w:rsidP="0055757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7E" w:rsidRDefault="0055757E" w:rsidP="0055757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57E" w:rsidRDefault="0055757E" w:rsidP="0055757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55757E" w:rsidRPr="00AD67BD" w:rsidTr="0055757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57E" w:rsidRDefault="0055757E" w:rsidP="0055757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944 01 06 05 02 05 0000 540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7E" w:rsidRDefault="0055757E" w:rsidP="0055757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57E" w:rsidRDefault="0055757E" w:rsidP="0055757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55757E" w:rsidRPr="00AD67BD" w:rsidTr="0055757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57E" w:rsidRDefault="0055757E" w:rsidP="0055757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7E" w:rsidRDefault="0055757E" w:rsidP="0055757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57E" w:rsidRDefault="0055757E" w:rsidP="0055757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55757E" w:rsidRPr="00AD67BD" w:rsidTr="0055757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57E" w:rsidRDefault="0055757E" w:rsidP="0055757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944 01 06 05 02 05 0000 640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7E" w:rsidRDefault="0055757E" w:rsidP="0055757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57E" w:rsidRDefault="0055757E" w:rsidP="0055757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55757E" w:rsidRPr="00AD67BD" w:rsidTr="0055757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57E" w:rsidRDefault="0055757E" w:rsidP="0055757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х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7E" w:rsidRDefault="0055757E" w:rsidP="0055757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57E" w:rsidRDefault="0055757E" w:rsidP="0055757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13 200,76616</w:t>
            </w:r>
          </w:p>
        </w:tc>
      </w:tr>
    </w:tbl>
    <w:p w:rsidR="00CF2E3C" w:rsidRDefault="00CF2E3C" w:rsidP="00A90F0C">
      <w:pPr>
        <w:jc w:val="right"/>
        <w:outlineLvl w:val="0"/>
        <w:rPr>
          <w:rFonts w:cs="Times New Roman"/>
          <w:szCs w:val="20"/>
        </w:rPr>
      </w:pPr>
    </w:p>
    <w:p w:rsidR="00277072" w:rsidRPr="000602C2" w:rsidRDefault="00277072" w:rsidP="00277072">
      <w:pPr>
        <w:jc w:val="right"/>
        <w:outlineLvl w:val="0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t>Приложение 1</w:t>
      </w:r>
      <w:r w:rsidR="00F12D8A">
        <w:rPr>
          <w:rFonts w:cs="Times New Roman"/>
          <w:szCs w:val="20"/>
        </w:rPr>
        <w:t>8</w:t>
      </w:r>
      <w:r w:rsidRPr="000602C2">
        <w:rPr>
          <w:rFonts w:cs="Times New Roman"/>
          <w:szCs w:val="20"/>
        </w:rPr>
        <w:t xml:space="preserve">    </w:t>
      </w:r>
    </w:p>
    <w:p w:rsidR="00277072" w:rsidRPr="000602C2" w:rsidRDefault="00277072" w:rsidP="00277072">
      <w:pPr>
        <w:jc w:val="right"/>
      </w:pPr>
      <w:r w:rsidRPr="000602C2">
        <w:t xml:space="preserve">к Решению Совета депутатов </w:t>
      </w:r>
    </w:p>
    <w:p w:rsidR="00277072" w:rsidRPr="000602C2" w:rsidRDefault="00277072" w:rsidP="00277072">
      <w:pPr>
        <w:jc w:val="right"/>
      </w:pPr>
      <w:r w:rsidRPr="000602C2">
        <w:t>МО «Мухоршибирский район»</w:t>
      </w:r>
    </w:p>
    <w:p w:rsidR="00410228" w:rsidRPr="000602C2" w:rsidRDefault="00410228" w:rsidP="00410228">
      <w:pPr>
        <w:jc w:val="right"/>
      </w:pPr>
      <w:r w:rsidRPr="000602C2">
        <w:t>«О районном бюджете на 201</w:t>
      </w:r>
      <w:r w:rsidR="00CB70ED">
        <w:t>9</w:t>
      </w:r>
      <w:r w:rsidRPr="000602C2">
        <w:t xml:space="preserve"> год</w:t>
      </w:r>
    </w:p>
    <w:p w:rsidR="00410228" w:rsidRPr="000602C2" w:rsidRDefault="00410228" w:rsidP="00410228">
      <w:pPr>
        <w:jc w:val="right"/>
      </w:pPr>
      <w:r w:rsidRPr="000602C2">
        <w:t xml:space="preserve"> и на плановый период 20</w:t>
      </w:r>
      <w:r w:rsidR="00CB70ED">
        <w:t>20</w:t>
      </w:r>
      <w:r w:rsidRPr="000602C2">
        <w:t xml:space="preserve"> и 202</w:t>
      </w:r>
      <w:r w:rsidR="00CB70ED">
        <w:t>1</w:t>
      </w:r>
      <w:r w:rsidRPr="000602C2">
        <w:t xml:space="preserve"> годов»</w:t>
      </w:r>
    </w:p>
    <w:p w:rsidR="00277072" w:rsidRPr="000602C2" w:rsidRDefault="00364CD0" w:rsidP="00410228">
      <w:pPr>
        <w:ind w:firstLine="567"/>
        <w:jc w:val="right"/>
        <w:rPr>
          <w:rFonts w:eastAsia="Calibri" w:cs="Times New Roman"/>
          <w:sz w:val="24"/>
          <w:szCs w:val="24"/>
        </w:rPr>
      </w:pPr>
      <w:r>
        <w:t xml:space="preserve">от </w:t>
      </w:r>
      <w:r w:rsidR="00CB70ED">
        <w:t>19</w:t>
      </w:r>
      <w:r>
        <w:t xml:space="preserve"> декабря 201</w:t>
      </w:r>
      <w:r w:rsidR="00CB70ED">
        <w:t>8</w:t>
      </w:r>
      <w:r>
        <w:t xml:space="preserve"> года №</w:t>
      </w:r>
      <w:r w:rsidR="00CB70ED">
        <w:t>246</w:t>
      </w:r>
    </w:p>
    <w:p w:rsidR="00FB561E" w:rsidRDefault="00FB561E" w:rsidP="00A90F0C">
      <w:pPr>
        <w:jc w:val="right"/>
        <w:rPr>
          <w:rFonts w:cs="Times New Roman"/>
          <w:szCs w:val="20"/>
        </w:rPr>
      </w:pPr>
    </w:p>
    <w:p w:rsidR="008B47A5" w:rsidRDefault="008B47A5" w:rsidP="008B47A5">
      <w:pPr>
        <w:jc w:val="center"/>
        <w:rPr>
          <w:rFonts w:cs="Times New Roman"/>
          <w:b/>
          <w:sz w:val="24"/>
          <w:szCs w:val="24"/>
        </w:rPr>
      </w:pPr>
      <w:r w:rsidRPr="000602C2">
        <w:rPr>
          <w:rFonts w:cs="Times New Roman"/>
          <w:b/>
          <w:sz w:val="24"/>
          <w:szCs w:val="24"/>
        </w:rPr>
        <w:t>Распределение межбюджетных трансфертов бюджетам</w:t>
      </w:r>
    </w:p>
    <w:p w:rsidR="00972685" w:rsidRDefault="008B47A5" w:rsidP="008B47A5">
      <w:pPr>
        <w:jc w:val="center"/>
        <w:rPr>
          <w:rFonts w:cs="Times New Roman"/>
          <w:szCs w:val="20"/>
        </w:rPr>
      </w:pPr>
      <w:r w:rsidRPr="000602C2">
        <w:rPr>
          <w:rFonts w:cs="Times New Roman"/>
          <w:b/>
          <w:sz w:val="24"/>
          <w:szCs w:val="24"/>
        </w:rPr>
        <w:t>сельских поселений на 201</w:t>
      </w:r>
      <w:r>
        <w:rPr>
          <w:rFonts w:cs="Times New Roman"/>
          <w:b/>
          <w:sz w:val="24"/>
          <w:szCs w:val="24"/>
        </w:rPr>
        <w:t>9</w:t>
      </w:r>
      <w:r w:rsidRPr="000602C2">
        <w:rPr>
          <w:rFonts w:cs="Times New Roman"/>
          <w:b/>
          <w:sz w:val="24"/>
          <w:szCs w:val="24"/>
        </w:rPr>
        <w:t xml:space="preserve"> год</w:t>
      </w:r>
    </w:p>
    <w:p w:rsidR="00972685" w:rsidRDefault="00972685" w:rsidP="00A90F0C">
      <w:pPr>
        <w:jc w:val="right"/>
        <w:rPr>
          <w:rFonts w:cs="Times New Roman"/>
          <w:szCs w:val="20"/>
        </w:rPr>
      </w:pPr>
    </w:p>
    <w:p w:rsidR="008B47A5" w:rsidRDefault="008B47A5" w:rsidP="008B47A5">
      <w:pPr>
        <w:jc w:val="right"/>
        <w:rPr>
          <w:rFonts w:cs="Times New Roman"/>
          <w:szCs w:val="20"/>
        </w:rPr>
      </w:pPr>
      <w:r>
        <w:rPr>
          <w:rFonts w:cs="Times New Roman"/>
          <w:szCs w:val="20"/>
        </w:rPr>
        <w:t>Т</w:t>
      </w:r>
      <w:r w:rsidRPr="000602C2">
        <w:rPr>
          <w:rFonts w:cs="Times New Roman"/>
          <w:szCs w:val="20"/>
        </w:rPr>
        <w:t>аблица 2</w:t>
      </w:r>
    </w:p>
    <w:p w:rsidR="00972685" w:rsidRPr="000602C2" w:rsidRDefault="00972685" w:rsidP="00A90F0C">
      <w:pPr>
        <w:jc w:val="right"/>
        <w:rPr>
          <w:rFonts w:cs="Times New Roman"/>
          <w:szCs w:val="20"/>
        </w:rPr>
      </w:pPr>
    </w:p>
    <w:p w:rsidR="00A90F0C" w:rsidRDefault="00A90F0C" w:rsidP="00A90F0C">
      <w:pPr>
        <w:jc w:val="center"/>
        <w:rPr>
          <w:b/>
        </w:rPr>
      </w:pPr>
      <w:r w:rsidRPr="000602C2">
        <w:rPr>
          <w:b/>
        </w:rPr>
        <w:t>Распределение иных межбюджетных трансфертов бюджетам поселений на обеспечение первоочередных расходов на 201</w:t>
      </w:r>
      <w:r>
        <w:rPr>
          <w:b/>
        </w:rPr>
        <w:t>9</w:t>
      </w:r>
      <w:r w:rsidRPr="000602C2">
        <w:rPr>
          <w:b/>
        </w:rPr>
        <w:t xml:space="preserve"> год </w:t>
      </w:r>
    </w:p>
    <w:p w:rsidR="006937B9" w:rsidRDefault="006937B9" w:rsidP="006937B9">
      <w:pPr>
        <w:jc w:val="center"/>
        <w:rPr>
          <w:b/>
        </w:rPr>
      </w:pPr>
    </w:p>
    <w:tbl>
      <w:tblPr>
        <w:tblW w:w="6111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3600"/>
        <w:gridCol w:w="1323"/>
      </w:tblGrid>
      <w:tr w:rsidR="00A90F0C" w:rsidRPr="000602C2" w:rsidTr="00A90F0C">
        <w:tc>
          <w:tcPr>
            <w:tcW w:w="1188" w:type="dxa"/>
            <w:vAlign w:val="center"/>
          </w:tcPr>
          <w:p w:rsidR="00A90F0C" w:rsidRPr="000C28A2" w:rsidRDefault="006937B9" w:rsidP="00A90F0C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</w:t>
            </w:r>
            <w:r w:rsidR="00A90F0C" w:rsidRPr="000C28A2">
              <w:rPr>
                <w:b/>
              </w:rPr>
              <w:t>№ П/П</w:t>
            </w:r>
          </w:p>
        </w:tc>
        <w:tc>
          <w:tcPr>
            <w:tcW w:w="3600" w:type="dxa"/>
            <w:vAlign w:val="center"/>
          </w:tcPr>
          <w:p w:rsidR="00A90F0C" w:rsidRPr="000C28A2" w:rsidRDefault="00A90F0C" w:rsidP="00A90F0C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Наименование поселений</w:t>
            </w:r>
          </w:p>
        </w:tc>
        <w:tc>
          <w:tcPr>
            <w:tcW w:w="1323" w:type="dxa"/>
            <w:vAlign w:val="center"/>
          </w:tcPr>
          <w:p w:rsidR="00A90F0C" w:rsidRPr="000C28A2" w:rsidRDefault="00A90F0C" w:rsidP="00A90F0C">
            <w:pPr>
              <w:jc w:val="center"/>
            </w:pPr>
            <w:r w:rsidRPr="000C28A2">
              <w:rPr>
                <w:b/>
              </w:rPr>
              <w:t>Сумма, тыс. руб.</w:t>
            </w:r>
          </w:p>
        </w:tc>
      </w:tr>
      <w:tr w:rsidR="006F5C60" w:rsidRPr="000602C2" w:rsidTr="008939C8">
        <w:tc>
          <w:tcPr>
            <w:tcW w:w="1188" w:type="dxa"/>
          </w:tcPr>
          <w:p w:rsidR="006F5C60" w:rsidRPr="002B3857" w:rsidRDefault="006F5C60" w:rsidP="00A90F0C">
            <w:pPr>
              <w:tabs>
                <w:tab w:val="left" w:pos="915"/>
              </w:tabs>
              <w:jc w:val="center"/>
            </w:pPr>
            <w:r w:rsidRPr="002B3857">
              <w:t>1.</w:t>
            </w:r>
          </w:p>
        </w:tc>
        <w:tc>
          <w:tcPr>
            <w:tcW w:w="3600" w:type="dxa"/>
          </w:tcPr>
          <w:p w:rsidR="006F5C60" w:rsidRPr="000C28A2" w:rsidRDefault="006F5C60" w:rsidP="00A90F0C">
            <w:pPr>
              <w:tabs>
                <w:tab w:val="left" w:pos="915"/>
              </w:tabs>
            </w:pPr>
            <w:r w:rsidRPr="000C28A2">
              <w:t>СП Барское</w:t>
            </w:r>
          </w:p>
        </w:tc>
        <w:tc>
          <w:tcPr>
            <w:tcW w:w="1323" w:type="dxa"/>
            <w:vAlign w:val="bottom"/>
          </w:tcPr>
          <w:p w:rsidR="006F5C60" w:rsidRPr="006F5C60" w:rsidRDefault="006F5C60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6F5C60">
              <w:rPr>
                <w:rFonts w:cs="Times New Roman"/>
                <w:color w:val="000000"/>
                <w:szCs w:val="20"/>
              </w:rPr>
              <w:t>1 740,600</w:t>
            </w:r>
          </w:p>
        </w:tc>
      </w:tr>
      <w:tr w:rsidR="006F5C60" w:rsidRPr="000602C2" w:rsidTr="008939C8">
        <w:tc>
          <w:tcPr>
            <w:tcW w:w="1188" w:type="dxa"/>
          </w:tcPr>
          <w:p w:rsidR="006F5C60" w:rsidRPr="002B3857" w:rsidRDefault="006F5C60" w:rsidP="00A90F0C">
            <w:pPr>
              <w:tabs>
                <w:tab w:val="left" w:pos="915"/>
              </w:tabs>
              <w:jc w:val="center"/>
            </w:pPr>
            <w:r w:rsidRPr="002B3857">
              <w:t>2.</w:t>
            </w:r>
          </w:p>
        </w:tc>
        <w:tc>
          <w:tcPr>
            <w:tcW w:w="3600" w:type="dxa"/>
          </w:tcPr>
          <w:p w:rsidR="006F5C60" w:rsidRPr="000C28A2" w:rsidRDefault="006F5C60" w:rsidP="00A90F0C">
            <w:pPr>
              <w:tabs>
                <w:tab w:val="left" w:pos="915"/>
              </w:tabs>
            </w:pPr>
            <w:r w:rsidRPr="000C28A2">
              <w:t>СП Бомское</w:t>
            </w:r>
          </w:p>
        </w:tc>
        <w:tc>
          <w:tcPr>
            <w:tcW w:w="1323" w:type="dxa"/>
            <w:vAlign w:val="bottom"/>
          </w:tcPr>
          <w:p w:rsidR="006F5C60" w:rsidRPr="006F5C60" w:rsidRDefault="006F5C60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6F5C60">
              <w:rPr>
                <w:rFonts w:cs="Times New Roman"/>
                <w:color w:val="000000"/>
                <w:szCs w:val="20"/>
              </w:rPr>
              <w:t>337,600</w:t>
            </w:r>
          </w:p>
        </w:tc>
      </w:tr>
      <w:tr w:rsidR="006F5C60" w:rsidRPr="000602C2" w:rsidTr="008939C8">
        <w:tc>
          <w:tcPr>
            <w:tcW w:w="1188" w:type="dxa"/>
          </w:tcPr>
          <w:p w:rsidR="006F5C60" w:rsidRPr="002B3857" w:rsidRDefault="006F5C60" w:rsidP="00A90F0C">
            <w:pPr>
              <w:tabs>
                <w:tab w:val="left" w:pos="915"/>
              </w:tabs>
              <w:jc w:val="center"/>
            </w:pPr>
            <w:r w:rsidRPr="002B3857">
              <w:t>3.</w:t>
            </w:r>
          </w:p>
        </w:tc>
        <w:tc>
          <w:tcPr>
            <w:tcW w:w="3600" w:type="dxa"/>
          </w:tcPr>
          <w:p w:rsidR="006F5C60" w:rsidRPr="000C28A2" w:rsidRDefault="006F5C60" w:rsidP="00A90F0C">
            <w:pPr>
              <w:tabs>
                <w:tab w:val="left" w:pos="915"/>
              </w:tabs>
            </w:pPr>
            <w:r w:rsidRPr="000C28A2">
              <w:t>СП Калиновское</w:t>
            </w:r>
          </w:p>
        </w:tc>
        <w:tc>
          <w:tcPr>
            <w:tcW w:w="1323" w:type="dxa"/>
            <w:vAlign w:val="bottom"/>
          </w:tcPr>
          <w:p w:rsidR="006F5C60" w:rsidRPr="006F5C60" w:rsidRDefault="002437FB">
            <w:pPr>
              <w:jc w:val="right"/>
              <w:rPr>
                <w:rFonts w:cs="Times New Roman"/>
                <w:color w:val="000000"/>
                <w:szCs w:val="20"/>
              </w:rPr>
            </w:pPr>
            <w:r>
              <w:rPr>
                <w:rFonts w:cs="Times New Roman"/>
                <w:color w:val="000000"/>
                <w:szCs w:val="20"/>
              </w:rPr>
              <w:t>1272,900</w:t>
            </w:r>
          </w:p>
        </w:tc>
      </w:tr>
      <w:tr w:rsidR="006F5C60" w:rsidRPr="000602C2" w:rsidTr="008939C8">
        <w:tc>
          <w:tcPr>
            <w:tcW w:w="1188" w:type="dxa"/>
          </w:tcPr>
          <w:p w:rsidR="006F5C60" w:rsidRPr="002B3857" w:rsidRDefault="006F5C60" w:rsidP="00A90F0C">
            <w:pPr>
              <w:tabs>
                <w:tab w:val="left" w:pos="915"/>
              </w:tabs>
              <w:jc w:val="center"/>
            </w:pPr>
            <w:r w:rsidRPr="002B3857">
              <w:t>4.</w:t>
            </w:r>
          </w:p>
        </w:tc>
        <w:tc>
          <w:tcPr>
            <w:tcW w:w="3600" w:type="dxa"/>
          </w:tcPr>
          <w:p w:rsidR="006F5C60" w:rsidRPr="000C28A2" w:rsidRDefault="006F5C60" w:rsidP="00A90F0C">
            <w:pPr>
              <w:tabs>
                <w:tab w:val="left" w:pos="915"/>
              </w:tabs>
            </w:pPr>
            <w:r w:rsidRPr="000C28A2">
              <w:t>СП Кусотинское</w:t>
            </w:r>
          </w:p>
        </w:tc>
        <w:tc>
          <w:tcPr>
            <w:tcW w:w="1323" w:type="dxa"/>
            <w:vAlign w:val="bottom"/>
          </w:tcPr>
          <w:p w:rsidR="006F5C60" w:rsidRPr="006F5C60" w:rsidRDefault="006F5C60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6F5C60">
              <w:rPr>
                <w:rFonts w:cs="Times New Roman"/>
                <w:color w:val="000000"/>
                <w:szCs w:val="20"/>
              </w:rPr>
              <w:t>789,800</w:t>
            </w:r>
          </w:p>
        </w:tc>
      </w:tr>
      <w:tr w:rsidR="006F5C60" w:rsidRPr="000602C2" w:rsidTr="008939C8">
        <w:tc>
          <w:tcPr>
            <w:tcW w:w="1188" w:type="dxa"/>
          </w:tcPr>
          <w:p w:rsidR="006F5C60" w:rsidRPr="002B3857" w:rsidRDefault="006F5C60" w:rsidP="00A90F0C">
            <w:pPr>
              <w:tabs>
                <w:tab w:val="left" w:pos="915"/>
              </w:tabs>
              <w:jc w:val="center"/>
            </w:pPr>
            <w:r w:rsidRPr="002B3857">
              <w:t>5.</w:t>
            </w:r>
          </w:p>
        </w:tc>
        <w:tc>
          <w:tcPr>
            <w:tcW w:w="3600" w:type="dxa"/>
          </w:tcPr>
          <w:p w:rsidR="006F5C60" w:rsidRPr="000C28A2" w:rsidRDefault="006F5C60" w:rsidP="00A90F0C">
            <w:pPr>
              <w:tabs>
                <w:tab w:val="left" w:pos="915"/>
              </w:tabs>
            </w:pPr>
            <w:r w:rsidRPr="000C28A2">
              <w:t>СП Мухоршибирское</w:t>
            </w:r>
          </w:p>
        </w:tc>
        <w:tc>
          <w:tcPr>
            <w:tcW w:w="1323" w:type="dxa"/>
            <w:vAlign w:val="bottom"/>
          </w:tcPr>
          <w:p w:rsidR="006F5C60" w:rsidRPr="006F5C60" w:rsidRDefault="006F5C60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6F5C60">
              <w:rPr>
                <w:rFonts w:cs="Times New Roman"/>
                <w:color w:val="000000"/>
                <w:szCs w:val="20"/>
              </w:rPr>
              <w:t>523,100</w:t>
            </w:r>
          </w:p>
        </w:tc>
      </w:tr>
      <w:tr w:rsidR="006F5C60" w:rsidRPr="000602C2" w:rsidTr="008939C8">
        <w:tc>
          <w:tcPr>
            <w:tcW w:w="1188" w:type="dxa"/>
          </w:tcPr>
          <w:p w:rsidR="006F5C60" w:rsidRPr="002B3857" w:rsidRDefault="006F5C60" w:rsidP="00A90F0C">
            <w:pPr>
              <w:tabs>
                <w:tab w:val="left" w:pos="915"/>
              </w:tabs>
              <w:jc w:val="center"/>
            </w:pPr>
            <w:r w:rsidRPr="002B3857">
              <w:t>6.</w:t>
            </w:r>
          </w:p>
        </w:tc>
        <w:tc>
          <w:tcPr>
            <w:tcW w:w="3600" w:type="dxa"/>
          </w:tcPr>
          <w:p w:rsidR="006F5C60" w:rsidRPr="000C28A2" w:rsidRDefault="006F5C60" w:rsidP="00A90F0C">
            <w:pPr>
              <w:tabs>
                <w:tab w:val="left" w:pos="915"/>
              </w:tabs>
            </w:pPr>
            <w:r w:rsidRPr="000C28A2">
              <w:t>СП Нарсатуйское</w:t>
            </w:r>
          </w:p>
        </w:tc>
        <w:tc>
          <w:tcPr>
            <w:tcW w:w="1323" w:type="dxa"/>
            <w:vAlign w:val="bottom"/>
          </w:tcPr>
          <w:p w:rsidR="006F5C60" w:rsidRPr="006F5C60" w:rsidRDefault="006F5C60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6F5C60">
              <w:rPr>
                <w:rFonts w:cs="Times New Roman"/>
                <w:color w:val="000000"/>
                <w:szCs w:val="20"/>
              </w:rPr>
              <w:t>202,700</w:t>
            </w:r>
          </w:p>
        </w:tc>
      </w:tr>
      <w:tr w:rsidR="006F5C60" w:rsidRPr="000602C2" w:rsidTr="008939C8">
        <w:tc>
          <w:tcPr>
            <w:tcW w:w="1188" w:type="dxa"/>
          </w:tcPr>
          <w:p w:rsidR="006F5C60" w:rsidRPr="002B3857" w:rsidRDefault="006F5C60" w:rsidP="00A90F0C">
            <w:pPr>
              <w:tabs>
                <w:tab w:val="left" w:pos="915"/>
              </w:tabs>
              <w:jc w:val="center"/>
            </w:pPr>
            <w:r w:rsidRPr="002B3857">
              <w:t>7.</w:t>
            </w:r>
          </w:p>
        </w:tc>
        <w:tc>
          <w:tcPr>
            <w:tcW w:w="3600" w:type="dxa"/>
          </w:tcPr>
          <w:p w:rsidR="006F5C60" w:rsidRPr="000C28A2" w:rsidRDefault="006F5C60" w:rsidP="00A90F0C">
            <w:pPr>
              <w:tabs>
                <w:tab w:val="left" w:pos="915"/>
              </w:tabs>
            </w:pPr>
            <w:r w:rsidRPr="000C28A2">
              <w:t>СП Никольское</w:t>
            </w:r>
          </w:p>
        </w:tc>
        <w:tc>
          <w:tcPr>
            <w:tcW w:w="1323" w:type="dxa"/>
            <w:vAlign w:val="bottom"/>
          </w:tcPr>
          <w:p w:rsidR="006F5C60" w:rsidRPr="006F5C60" w:rsidRDefault="006F5C60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6F5C60">
              <w:rPr>
                <w:rFonts w:cs="Times New Roman"/>
                <w:color w:val="000000"/>
                <w:szCs w:val="20"/>
              </w:rPr>
              <w:t>775,100</w:t>
            </w:r>
          </w:p>
        </w:tc>
      </w:tr>
      <w:tr w:rsidR="006F5C60" w:rsidRPr="000602C2" w:rsidTr="008939C8">
        <w:tc>
          <w:tcPr>
            <w:tcW w:w="1188" w:type="dxa"/>
          </w:tcPr>
          <w:p w:rsidR="006F5C60" w:rsidRPr="002B3857" w:rsidRDefault="006F5C60" w:rsidP="00A90F0C">
            <w:pPr>
              <w:tabs>
                <w:tab w:val="left" w:pos="915"/>
              </w:tabs>
              <w:jc w:val="center"/>
            </w:pPr>
            <w:r w:rsidRPr="002B3857">
              <w:t>8.</w:t>
            </w:r>
          </w:p>
        </w:tc>
        <w:tc>
          <w:tcPr>
            <w:tcW w:w="3600" w:type="dxa"/>
          </w:tcPr>
          <w:p w:rsidR="006F5C60" w:rsidRPr="000C28A2" w:rsidRDefault="006F5C60" w:rsidP="00A90F0C">
            <w:pPr>
              <w:tabs>
                <w:tab w:val="left" w:pos="915"/>
              </w:tabs>
            </w:pPr>
            <w:r w:rsidRPr="000C28A2">
              <w:t>СП Новозаганское</w:t>
            </w:r>
          </w:p>
        </w:tc>
        <w:tc>
          <w:tcPr>
            <w:tcW w:w="1323" w:type="dxa"/>
            <w:vAlign w:val="bottom"/>
          </w:tcPr>
          <w:p w:rsidR="006F5C60" w:rsidRPr="006F5C60" w:rsidRDefault="006F5C60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6F5C60">
              <w:rPr>
                <w:rFonts w:cs="Times New Roman"/>
                <w:color w:val="000000"/>
                <w:szCs w:val="20"/>
              </w:rPr>
              <w:t>604,100</w:t>
            </w:r>
          </w:p>
        </w:tc>
      </w:tr>
      <w:tr w:rsidR="006F5C60" w:rsidRPr="000602C2" w:rsidTr="008939C8">
        <w:tc>
          <w:tcPr>
            <w:tcW w:w="1188" w:type="dxa"/>
          </w:tcPr>
          <w:p w:rsidR="006F5C60" w:rsidRPr="002B3857" w:rsidRDefault="006F5C60" w:rsidP="00A90F0C">
            <w:pPr>
              <w:tabs>
                <w:tab w:val="left" w:pos="915"/>
              </w:tabs>
              <w:jc w:val="center"/>
            </w:pPr>
            <w:r w:rsidRPr="002B3857">
              <w:t>9.</w:t>
            </w:r>
          </w:p>
        </w:tc>
        <w:tc>
          <w:tcPr>
            <w:tcW w:w="3600" w:type="dxa"/>
          </w:tcPr>
          <w:p w:rsidR="006F5C60" w:rsidRPr="000C28A2" w:rsidRDefault="006F5C60" w:rsidP="00A90F0C">
            <w:pPr>
              <w:tabs>
                <w:tab w:val="left" w:pos="915"/>
              </w:tabs>
            </w:pPr>
            <w:r w:rsidRPr="000C28A2">
              <w:t>СП Подлопатинское</w:t>
            </w:r>
          </w:p>
        </w:tc>
        <w:tc>
          <w:tcPr>
            <w:tcW w:w="1323" w:type="dxa"/>
            <w:vAlign w:val="bottom"/>
          </w:tcPr>
          <w:p w:rsidR="006F5C60" w:rsidRPr="006F5C60" w:rsidRDefault="006F5C60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6F5C60">
              <w:rPr>
                <w:rFonts w:cs="Times New Roman"/>
                <w:color w:val="000000"/>
                <w:szCs w:val="20"/>
              </w:rPr>
              <w:t>996,500</w:t>
            </w:r>
          </w:p>
        </w:tc>
      </w:tr>
      <w:tr w:rsidR="006F5C60" w:rsidRPr="000602C2" w:rsidTr="008939C8">
        <w:tc>
          <w:tcPr>
            <w:tcW w:w="1188" w:type="dxa"/>
          </w:tcPr>
          <w:p w:rsidR="006F5C60" w:rsidRPr="002B3857" w:rsidRDefault="006F5C60" w:rsidP="00A90F0C">
            <w:pPr>
              <w:tabs>
                <w:tab w:val="left" w:pos="915"/>
              </w:tabs>
              <w:jc w:val="center"/>
            </w:pPr>
            <w:r w:rsidRPr="002B3857">
              <w:t>10.</w:t>
            </w:r>
          </w:p>
        </w:tc>
        <w:tc>
          <w:tcPr>
            <w:tcW w:w="3600" w:type="dxa"/>
          </w:tcPr>
          <w:p w:rsidR="006F5C60" w:rsidRPr="000C28A2" w:rsidRDefault="006F5C60" w:rsidP="00A90F0C">
            <w:pPr>
              <w:tabs>
                <w:tab w:val="left" w:pos="915"/>
              </w:tabs>
            </w:pPr>
            <w:r w:rsidRPr="000C28A2">
              <w:t>СП Саганнурское</w:t>
            </w:r>
          </w:p>
        </w:tc>
        <w:tc>
          <w:tcPr>
            <w:tcW w:w="1323" w:type="dxa"/>
            <w:vAlign w:val="bottom"/>
          </w:tcPr>
          <w:p w:rsidR="006F5C60" w:rsidRPr="006F5C60" w:rsidRDefault="006F5C60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6F5C60">
              <w:rPr>
                <w:rFonts w:cs="Times New Roman"/>
                <w:color w:val="000000"/>
                <w:szCs w:val="20"/>
              </w:rPr>
              <w:t>819,300</w:t>
            </w:r>
          </w:p>
        </w:tc>
      </w:tr>
      <w:tr w:rsidR="006F5C60" w:rsidRPr="000602C2" w:rsidTr="008939C8">
        <w:tc>
          <w:tcPr>
            <w:tcW w:w="1188" w:type="dxa"/>
          </w:tcPr>
          <w:p w:rsidR="006F5C60" w:rsidRPr="002B3857" w:rsidRDefault="006F5C60" w:rsidP="00A90F0C">
            <w:pPr>
              <w:tabs>
                <w:tab w:val="left" w:pos="915"/>
              </w:tabs>
              <w:jc w:val="center"/>
            </w:pPr>
            <w:r w:rsidRPr="002B3857">
              <w:t>11.</w:t>
            </w:r>
          </w:p>
        </w:tc>
        <w:tc>
          <w:tcPr>
            <w:tcW w:w="3600" w:type="dxa"/>
          </w:tcPr>
          <w:p w:rsidR="006F5C60" w:rsidRPr="000C28A2" w:rsidRDefault="006F5C60" w:rsidP="00A90F0C">
            <w:pPr>
              <w:tabs>
                <w:tab w:val="left" w:pos="915"/>
              </w:tabs>
            </w:pPr>
            <w:r w:rsidRPr="000C28A2">
              <w:t>СП Тугнуйское</w:t>
            </w:r>
          </w:p>
        </w:tc>
        <w:tc>
          <w:tcPr>
            <w:tcW w:w="1323" w:type="dxa"/>
            <w:vAlign w:val="bottom"/>
          </w:tcPr>
          <w:p w:rsidR="006F5C60" w:rsidRPr="006F5C60" w:rsidRDefault="006F5C60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6F5C60">
              <w:rPr>
                <w:rFonts w:cs="Times New Roman"/>
                <w:color w:val="000000"/>
                <w:szCs w:val="20"/>
              </w:rPr>
              <w:t>941,300</w:t>
            </w:r>
          </w:p>
        </w:tc>
      </w:tr>
      <w:tr w:rsidR="006F5C60" w:rsidRPr="000602C2" w:rsidTr="008939C8">
        <w:tc>
          <w:tcPr>
            <w:tcW w:w="1188" w:type="dxa"/>
          </w:tcPr>
          <w:p w:rsidR="006F5C60" w:rsidRPr="002B3857" w:rsidRDefault="006F5C60" w:rsidP="00A90F0C">
            <w:pPr>
              <w:tabs>
                <w:tab w:val="left" w:pos="915"/>
              </w:tabs>
              <w:jc w:val="center"/>
            </w:pPr>
            <w:r w:rsidRPr="002B3857">
              <w:t>12.</w:t>
            </w:r>
          </w:p>
        </w:tc>
        <w:tc>
          <w:tcPr>
            <w:tcW w:w="3600" w:type="dxa"/>
          </w:tcPr>
          <w:p w:rsidR="006F5C60" w:rsidRPr="000C28A2" w:rsidRDefault="006F5C60" w:rsidP="00A90F0C">
            <w:pPr>
              <w:tabs>
                <w:tab w:val="left" w:pos="915"/>
              </w:tabs>
            </w:pPr>
            <w:r w:rsidRPr="000C28A2">
              <w:t>СП Харашибирское</w:t>
            </w:r>
          </w:p>
        </w:tc>
        <w:tc>
          <w:tcPr>
            <w:tcW w:w="1323" w:type="dxa"/>
            <w:vAlign w:val="bottom"/>
          </w:tcPr>
          <w:p w:rsidR="006F5C60" w:rsidRPr="006F5C60" w:rsidRDefault="006F5C60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6F5C60">
              <w:rPr>
                <w:rFonts w:cs="Times New Roman"/>
                <w:color w:val="000000"/>
                <w:szCs w:val="20"/>
              </w:rPr>
              <w:t>933,500</w:t>
            </w:r>
          </w:p>
        </w:tc>
      </w:tr>
      <w:tr w:rsidR="006F5C60" w:rsidRPr="000602C2" w:rsidTr="008939C8">
        <w:tc>
          <w:tcPr>
            <w:tcW w:w="1188" w:type="dxa"/>
          </w:tcPr>
          <w:p w:rsidR="006F5C60" w:rsidRPr="002B3857" w:rsidRDefault="006F5C60" w:rsidP="00A90F0C">
            <w:pPr>
              <w:tabs>
                <w:tab w:val="left" w:pos="915"/>
              </w:tabs>
              <w:jc w:val="center"/>
            </w:pPr>
            <w:r w:rsidRPr="002B3857">
              <w:t>13.</w:t>
            </w:r>
          </w:p>
        </w:tc>
        <w:tc>
          <w:tcPr>
            <w:tcW w:w="3600" w:type="dxa"/>
          </w:tcPr>
          <w:p w:rsidR="006F5C60" w:rsidRPr="000C28A2" w:rsidRDefault="006F5C60" w:rsidP="00A90F0C">
            <w:pPr>
              <w:tabs>
                <w:tab w:val="left" w:pos="915"/>
              </w:tabs>
            </w:pPr>
            <w:r w:rsidRPr="000C28A2">
              <w:t>СП Хонхолойское</w:t>
            </w:r>
          </w:p>
        </w:tc>
        <w:tc>
          <w:tcPr>
            <w:tcW w:w="1323" w:type="dxa"/>
            <w:vAlign w:val="bottom"/>
          </w:tcPr>
          <w:p w:rsidR="006F5C60" w:rsidRPr="006F5C60" w:rsidRDefault="006F5C60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6F5C60">
              <w:rPr>
                <w:rFonts w:cs="Times New Roman"/>
                <w:color w:val="000000"/>
                <w:szCs w:val="20"/>
              </w:rPr>
              <w:t>627,600</w:t>
            </w:r>
          </w:p>
        </w:tc>
      </w:tr>
      <w:tr w:rsidR="006F5C60" w:rsidRPr="000602C2" w:rsidTr="008939C8">
        <w:tc>
          <w:tcPr>
            <w:tcW w:w="1188" w:type="dxa"/>
          </w:tcPr>
          <w:p w:rsidR="006F5C60" w:rsidRPr="002B3857" w:rsidRDefault="006F5C60" w:rsidP="00A90F0C">
            <w:pPr>
              <w:tabs>
                <w:tab w:val="left" w:pos="915"/>
              </w:tabs>
              <w:jc w:val="center"/>
            </w:pPr>
            <w:r w:rsidRPr="002B3857">
              <w:t>14.</w:t>
            </w:r>
          </w:p>
        </w:tc>
        <w:tc>
          <w:tcPr>
            <w:tcW w:w="3600" w:type="dxa"/>
          </w:tcPr>
          <w:p w:rsidR="006F5C60" w:rsidRPr="000C28A2" w:rsidRDefault="006F5C60" w:rsidP="00A90F0C">
            <w:pPr>
              <w:tabs>
                <w:tab w:val="left" w:pos="915"/>
              </w:tabs>
            </w:pPr>
            <w:r w:rsidRPr="000C28A2">
              <w:t>СП Хошун-Узурское</w:t>
            </w:r>
          </w:p>
        </w:tc>
        <w:tc>
          <w:tcPr>
            <w:tcW w:w="1323" w:type="dxa"/>
            <w:vAlign w:val="bottom"/>
          </w:tcPr>
          <w:p w:rsidR="006F5C60" w:rsidRPr="006F5C60" w:rsidRDefault="006F5C60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6F5C60">
              <w:rPr>
                <w:rFonts w:cs="Times New Roman"/>
                <w:color w:val="000000"/>
                <w:szCs w:val="20"/>
              </w:rPr>
              <w:t>213,100</w:t>
            </w:r>
          </w:p>
        </w:tc>
      </w:tr>
      <w:tr w:rsidR="006F5C60" w:rsidRPr="000602C2" w:rsidTr="008939C8">
        <w:tc>
          <w:tcPr>
            <w:tcW w:w="1188" w:type="dxa"/>
          </w:tcPr>
          <w:p w:rsidR="006F5C60" w:rsidRPr="002B3857" w:rsidRDefault="006F5C60" w:rsidP="00A90F0C">
            <w:pPr>
              <w:tabs>
                <w:tab w:val="left" w:pos="915"/>
              </w:tabs>
              <w:jc w:val="center"/>
            </w:pPr>
            <w:r w:rsidRPr="002B3857">
              <w:t>15.</w:t>
            </w:r>
          </w:p>
        </w:tc>
        <w:tc>
          <w:tcPr>
            <w:tcW w:w="3600" w:type="dxa"/>
          </w:tcPr>
          <w:p w:rsidR="006F5C60" w:rsidRPr="000C28A2" w:rsidRDefault="006F5C60" w:rsidP="00A90F0C">
            <w:pPr>
              <w:tabs>
                <w:tab w:val="left" w:pos="915"/>
              </w:tabs>
            </w:pPr>
            <w:r w:rsidRPr="000C28A2">
              <w:t>СП Цолгинское</w:t>
            </w:r>
          </w:p>
        </w:tc>
        <w:tc>
          <w:tcPr>
            <w:tcW w:w="1323" w:type="dxa"/>
            <w:vAlign w:val="bottom"/>
          </w:tcPr>
          <w:p w:rsidR="006F5C60" w:rsidRPr="006F5C60" w:rsidRDefault="006F5C60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6F5C60">
              <w:rPr>
                <w:rFonts w:cs="Times New Roman"/>
                <w:color w:val="000000"/>
                <w:szCs w:val="20"/>
              </w:rPr>
              <w:t>316,200</w:t>
            </w:r>
          </w:p>
        </w:tc>
      </w:tr>
      <w:tr w:rsidR="006F5C60" w:rsidRPr="000602C2" w:rsidTr="008939C8">
        <w:tc>
          <w:tcPr>
            <w:tcW w:w="1188" w:type="dxa"/>
          </w:tcPr>
          <w:p w:rsidR="006F5C60" w:rsidRPr="002B3857" w:rsidRDefault="006F5C60" w:rsidP="00A90F0C">
            <w:pPr>
              <w:tabs>
                <w:tab w:val="left" w:pos="915"/>
              </w:tabs>
              <w:jc w:val="center"/>
            </w:pPr>
            <w:r w:rsidRPr="002B3857">
              <w:t>16.</w:t>
            </w:r>
          </w:p>
        </w:tc>
        <w:tc>
          <w:tcPr>
            <w:tcW w:w="3600" w:type="dxa"/>
          </w:tcPr>
          <w:p w:rsidR="006F5C60" w:rsidRPr="000C28A2" w:rsidRDefault="006F5C60" w:rsidP="00A90F0C">
            <w:pPr>
              <w:tabs>
                <w:tab w:val="left" w:pos="915"/>
              </w:tabs>
            </w:pPr>
            <w:r w:rsidRPr="000C28A2">
              <w:t>СП Шаралдайское</w:t>
            </w:r>
          </w:p>
        </w:tc>
        <w:tc>
          <w:tcPr>
            <w:tcW w:w="1323" w:type="dxa"/>
            <w:vAlign w:val="bottom"/>
          </w:tcPr>
          <w:p w:rsidR="006F5C60" w:rsidRPr="006F5C60" w:rsidRDefault="006F5C60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6F5C60">
              <w:rPr>
                <w:rFonts w:cs="Times New Roman"/>
                <w:color w:val="000000"/>
                <w:szCs w:val="20"/>
              </w:rPr>
              <w:t>1 751,600</w:t>
            </w:r>
          </w:p>
        </w:tc>
      </w:tr>
      <w:tr w:rsidR="00E332A6" w:rsidRPr="000602C2" w:rsidTr="00A90F0C">
        <w:tc>
          <w:tcPr>
            <w:tcW w:w="4788" w:type="dxa"/>
            <w:gridSpan w:val="2"/>
          </w:tcPr>
          <w:p w:rsidR="00E332A6" w:rsidRPr="000C28A2" w:rsidRDefault="00E332A6" w:rsidP="00A90F0C">
            <w:pPr>
              <w:jc w:val="center"/>
            </w:pPr>
            <w:r w:rsidRPr="000C28A2">
              <w:rPr>
                <w:b/>
                <w:i/>
              </w:rPr>
              <w:t>Итого по поселениям</w:t>
            </w:r>
          </w:p>
        </w:tc>
        <w:tc>
          <w:tcPr>
            <w:tcW w:w="1323" w:type="dxa"/>
          </w:tcPr>
          <w:p w:rsidR="00E332A6" w:rsidRPr="000C28A2" w:rsidRDefault="006F5C60" w:rsidP="002437FB">
            <w:pPr>
              <w:jc w:val="right"/>
              <w:rPr>
                <w:b/>
              </w:rPr>
            </w:pPr>
            <w:r>
              <w:rPr>
                <w:b/>
              </w:rPr>
              <w:t>12</w:t>
            </w:r>
            <w:r w:rsidR="00E332A6">
              <w:rPr>
                <w:b/>
              </w:rPr>
              <w:t xml:space="preserve"> </w:t>
            </w:r>
            <w:r w:rsidR="002437FB">
              <w:rPr>
                <w:b/>
              </w:rPr>
              <w:t>845</w:t>
            </w:r>
            <w:r w:rsidR="00E332A6" w:rsidRPr="000C28A2">
              <w:rPr>
                <w:b/>
              </w:rPr>
              <w:t>,000</w:t>
            </w:r>
          </w:p>
        </w:tc>
      </w:tr>
    </w:tbl>
    <w:p w:rsidR="008B47A5" w:rsidRDefault="008B47A5" w:rsidP="00D6459E">
      <w:pPr>
        <w:jc w:val="right"/>
        <w:rPr>
          <w:rFonts w:cs="Times New Roman"/>
          <w:sz w:val="16"/>
          <w:szCs w:val="16"/>
        </w:rPr>
      </w:pPr>
    </w:p>
    <w:p w:rsidR="008B47A5" w:rsidRPr="000602C2" w:rsidRDefault="008B47A5" w:rsidP="008B47A5">
      <w:pPr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sz w:val="16"/>
          <w:szCs w:val="16"/>
        </w:rPr>
        <w:tab/>
      </w:r>
    </w:p>
    <w:p w:rsidR="008B47A5" w:rsidRPr="000602C2" w:rsidRDefault="008B47A5" w:rsidP="008B47A5">
      <w:pPr>
        <w:jc w:val="center"/>
        <w:rPr>
          <w:rFonts w:cs="Times New Roman"/>
          <w:b/>
          <w:sz w:val="24"/>
          <w:szCs w:val="24"/>
        </w:rPr>
      </w:pPr>
    </w:p>
    <w:p w:rsidR="008B47A5" w:rsidRPr="000602C2" w:rsidRDefault="008B47A5" w:rsidP="008B47A5">
      <w:pPr>
        <w:jc w:val="right"/>
        <w:rPr>
          <w:rFonts w:cs="Times New Roman"/>
          <w:szCs w:val="20"/>
        </w:rPr>
      </w:pPr>
      <w:r>
        <w:rPr>
          <w:rFonts w:cs="Times New Roman"/>
          <w:szCs w:val="20"/>
        </w:rPr>
        <w:t>Таблица 4</w:t>
      </w:r>
    </w:p>
    <w:p w:rsidR="008B47A5" w:rsidRPr="0036276C" w:rsidRDefault="008B47A5" w:rsidP="008B47A5">
      <w:pPr>
        <w:jc w:val="right"/>
        <w:rPr>
          <w:rFonts w:cs="Times New Roman"/>
          <w:sz w:val="16"/>
          <w:szCs w:val="16"/>
        </w:rPr>
      </w:pPr>
    </w:p>
    <w:p w:rsidR="008B47A5" w:rsidRPr="0031342F" w:rsidRDefault="008B47A5" w:rsidP="008B47A5">
      <w:pPr>
        <w:jc w:val="center"/>
        <w:outlineLvl w:val="0"/>
        <w:rPr>
          <w:b/>
          <w:sz w:val="24"/>
          <w:szCs w:val="24"/>
        </w:rPr>
      </w:pPr>
      <w:r w:rsidRPr="0031342F">
        <w:rPr>
          <w:b/>
          <w:sz w:val="24"/>
          <w:szCs w:val="24"/>
        </w:rPr>
        <w:t>Распределение иных межбюджетных трансфертов бюджетам поселений на организацию в границах поселений водоснабжения населения</w:t>
      </w:r>
    </w:p>
    <w:p w:rsidR="008B47A5" w:rsidRDefault="008B47A5" w:rsidP="008B47A5">
      <w:pPr>
        <w:jc w:val="right"/>
        <w:outlineLvl w:val="0"/>
      </w:pPr>
    </w:p>
    <w:tbl>
      <w:tblPr>
        <w:tblW w:w="4337" w:type="dxa"/>
        <w:jc w:val="center"/>
        <w:tblLayout w:type="fixed"/>
        <w:tblLook w:val="04A0" w:firstRow="1" w:lastRow="0" w:firstColumn="1" w:lastColumn="0" w:noHBand="0" w:noVBand="1"/>
      </w:tblPr>
      <w:tblGrid>
        <w:gridCol w:w="479"/>
        <w:gridCol w:w="2653"/>
        <w:gridCol w:w="1205"/>
      </w:tblGrid>
      <w:tr w:rsidR="008B47A5" w:rsidRPr="002A55ED" w:rsidTr="00CB02AA">
        <w:trPr>
          <w:trHeight w:val="601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47A5" w:rsidRPr="002A55ED" w:rsidRDefault="008B47A5" w:rsidP="00CB02AA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2A55ED">
              <w:rPr>
                <w:rFonts w:eastAsia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47A5" w:rsidRPr="002A55ED" w:rsidRDefault="008B47A5" w:rsidP="00CB02AA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3F5C5B">
              <w:rPr>
                <w:b/>
              </w:rPr>
              <w:t>Наименование поселений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47A5" w:rsidRPr="002A55ED" w:rsidRDefault="008B47A5" w:rsidP="00CB02AA">
            <w:pPr>
              <w:spacing w:line="200" w:lineRule="exact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lang w:eastAsia="ru-RU"/>
              </w:rPr>
              <w:t>Сумма</w:t>
            </w:r>
            <w:r>
              <w:t xml:space="preserve"> </w:t>
            </w:r>
            <w:r w:rsidRPr="008B47A5">
              <w:rPr>
                <w:rFonts w:eastAsia="Times New Roman"/>
                <w:b/>
                <w:bCs/>
                <w:color w:val="000000"/>
                <w:lang w:eastAsia="ru-RU"/>
              </w:rPr>
              <w:t>тыс. руб.</w:t>
            </w:r>
          </w:p>
        </w:tc>
      </w:tr>
      <w:tr w:rsidR="008B47A5" w:rsidRPr="002A55ED" w:rsidTr="00CB02AA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47A5" w:rsidRPr="002A55ED" w:rsidRDefault="008B47A5" w:rsidP="00CB02A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47A5" w:rsidRPr="00906445" w:rsidRDefault="008B47A5" w:rsidP="00CB02AA">
            <w:r w:rsidRPr="00906445">
              <w:rPr>
                <w:rFonts w:eastAsia="Arial Unicode MS"/>
              </w:rPr>
              <w:t>СП "Барское"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47A5" w:rsidRPr="00906445" w:rsidRDefault="008B47A5" w:rsidP="00CB02AA">
            <w:pPr>
              <w:jc w:val="right"/>
            </w:pPr>
            <w:r>
              <w:t>261,99299</w:t>
            </w:r>
          </w:p>
        </w:tc>
      </w:tr>
      <w:tr w:rsidR="008B47A5" w:rsidRPr="002A55ED" w:rsidTr="00CB02AA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47A5" w:rsidRPr="002A55ED" w:rsidRDefault="008B47A5" w:rsidP="00CB02A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47A5" w:rsidRPr="00906445" w:rsidRDefault="008B47A5" w:rsidP="00CB02AA">
            <w:r w:rsidRPr="00906445">
              <w:rPr>
                <w:rFonts w:eastAsia="Arial Unicode MS"/>
              </w:rPr>
              <w:t>СП "Бомское"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47A5" w:rsidRPr="00906445" w:rsidRDefault="008B47A5" w:rsidP="00CB02AA">
            <w:pPr>
              <w:jc w:val="right"/>
            </w:pPr>
            <w:r>
              <w:t>95,00000</w:t>
            </w:r>
          </w:p>
        </w:tc>
      </w:tr>
      <w:tr w:rsidR="008B47A5" w:rsidRPr="002A55ED" w:rsidTr="00CB02AA">
        <w:trPr>
          <w:trHeight w:val="255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47A5" w:rsidRPr="002A55ED" w:rsidRDefault="008B47A5" w:rsidP="00CB02A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47A5" w:rsidRPr="00906445" w:rsidRDefault="008B47A5" w:rsidP="00CB02AA">
            <w:r w:rsidRPr="00906445">
              <w:rPr>
                <w:rFonts w:eastAsia="Arial Unicode MS"/>
              </w:rPr>
              <w:t>СП "Калиновское"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47A5" w:rsidRPr="00906445" w:rsidRDefault="008B47A5" w:rsidP="00CB02AA">
            <w:pPr>
              <w:jc w:val="right"/>
            </w:pPr>
            <w:r>
              <w:t>102,76067</w:t>
            </w:r>
          </w:p>
        </w:tc>
      </w:tr>
      <w:tr w:rsidR="008B47A5" w:rsidRPr="002A55ED" w:rsidTr="00CB02AA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47A5" w:rsidRPr="002A55ED" w:rsidRDefault="008B47A5" w:rsidP="00CB02A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47A5" w:rsidRPr="00906445" w:rsidRDefault="008B47A5" w:rsidP="00CB02AA">
            <w:r w:rsidRPr="00906445">
              <w:rPr>
                <w:rFonts w:eastAsia="Arial Unicode MS"/>
              </w:rPr>
              <w:t>СП "Кусотинское"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47A5" w:rsidRPr="00906445" w:rsidRDefault="008B47A5" w:rsidP="00CB02AA">
            <w:pPr>
              <w:jc w:val="right"/>
            </w:pPr>
            <w:r>
              <w:t>180,00000</w:t>
            </w:r>
          </w:p>
        </w:tc>
      </w:tr>
      <w:tr w:rsidR="008B47A5" w:rsidRPr="002A55ED" w:rsidTr="00CB02AA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47A5" w:rsidRPr="002A55ED" w:rsidRDefault="008B47A5" w:rsidP="00CB02A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47A5" w:rsidRPr="00906445" w:rsidRDefault="008B47A5" w:rsidP="00CB02AA">
            <w:r w:rsidRPr="00906445">
              <w:rPr>
                <w:rFonts w:eastAsia="Arial Unicode MS"/>
              </w:rPr>
              <w:t>СП "Нарсатуйское"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47A5" w:rsidRPr="00906445" w:rsidRDefault="008B47A5" w:rsidP="00CB02AA">
            <w:pPr>
              <w:jc w:val="right"/>
            </w:pPr>
            <w:r>
              <w:t>89,94434</w:t>
            </w:r>
          </w:p>
        </w:tc>
      </w:tr>
      <w:tr w:rsidR="008B47A5" w:rsidRPr="002A55ED" w:rsidTr="00CB02AA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47A5" w:rsidRPr="002A55ED" w:rsidRDefault="008B47A5" w:rsidP="00CB02A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6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47A5" w:rsidRPr="00906445" w:rsidRDefault="008B47A5" w:rsidP="00CB02AA">
            <w:r w:rsidRPr="00906445">
              <w:rPr>
                <w:rFonts w:eastAsia="Arial Unicode MS"/>
              </w:rPr>
              <w:t>СП "Никольское"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47A5" w:rsidRPr="00906445" w:rsidRDefault="008B47A5" w:rsidP="00CB02AA">
            <w:pPr>
              <w:jc w:val="right"/>
            </w:pPr>
            <w:r>
              <w:t>229,53400</w:t>
            </w:r>
          </w:p>
        </w:tc>
      </w:tr>
      <w:tr w:rsidR="008B47A5" w:rsidRPr="002A55ED" w:rsidTr="00CB02AA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47A5" w:rsidRPr="002A55ED" w:rsidRDefault="008B47A5" w:rsidP="00CB02A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47A5" w:rsidRPr="00906445" w:rsidRDefault="008B47A5" w:rsidP="00CB02AA">
            <w:r w:rsidRPr="00906445">
              <w:rPr>
                <w:rFonts w:eastAsia="Arial Unicode MS"/>
              </w:rPr>
              <w:t>СП "Новозаганское"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47A5" w:rsidRPr="00906445" w:rsidRDefault="008B47A5" w:rsidP="00CB02AA">
            <w:pPr>
              <w:jc w:val="right"/>
            </w:pPr>
            <w:r>
              <w:t>28,00000</w:t>
            </w:r>
          </w:p>
        </w:tc>
      </w:tr>
      <w:tr w:rsidR="008B47A5" w:rsidRPr="002A55ED" w:rsidTr="00CB02AA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47A5" w:rsidRPr="002A55ED" w:rsidRDefault="008B47A5" w:rsidP="00CB02A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47A5" w:rsidRPr="00906445" w:rsidRDefault="008B47A5" w:rsidP="00CB02AA">
            <w:r w:rsidRPr="00906445">
              <w:rPr>
                <w:rFonts w:eastAsia="Arial Unicode MS"/>
              </w:rPr>
              <w:t>СП "Тугнуйское"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47A5" w:rsidRPr="00906445" w:rsidRDefault="008B47A5" w:rsidP="00CB02AA">
            <w:pPr>
              <w:jc w:val="right"/>
            </w:pPr>
            <w:r>
              <w:t>198,74200</w:t>
            </w:r>
          </w:p>
        </w:tc>
      </w:tr>
      <w:tr w:rsidR="008B47A5" w:rsidRPr="002A55ED" w:rsidTr="00CB02AA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47A5" w:rsidRPr="002A55ED" w:rsidRDefault="008B47A5" w:rsidP="00CB02A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47A5" w:rsidRPr="00906445" w:rsidRDefault="008B47A5" w:rsidP="00CB02AA">
            <w:r w:rsidRPr="00906445">
              <w:rPr>
                <w:rFonts w:eastAsia="Arial Unicode MS"/>
              </w:rPr>
              <w:t>СП "Харашибирское"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47A5" w:rsidRPr="00906445" w:rsidRDefault="008B47A5" w:rsidP="00CB02AA">
            <w:pPr>
              <w:jc w:val="right"/>
            </w:pPr>
            <w:r>
              <w:t>70,50000</w:t>
            </w:r>
          </w:p>
        </w:tc>
      </w:tr>
      <w:tr w:rsidR="008B47A5" w:rsidRPr="002A55ED" w:rsidTr="00CB02AA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47A5" w:rsidRPr="002A55ED" w:rsidRDefault="008B47A5" w:rsidP="00CB02A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47A5" w:rsidRPr="00906445" w:rsidRDefault="008B47A5" w:rsidP="00CB02AA">
            <w:r w:rsidRPr="00906445">
              <w:rPr>
                <w:rFonts w:eastAsia="Arial Unicode MS"/>
              </w:rPr>
              <w:t>СП "Хонхолойское"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47A5" w:rsidRPr="00906445" w:rsidRDefault="008B47A5" w:rsidP="00CB02AA">
            <w:pPr>
              <w:jc w:val="right"/>
            </w:pPr>
            <w:r>
              <w:t>160,15600</w:t>
            </w:r>
          </w:p>
        </w:tc>
      </w:tr>
      <w:tr w:rsidR="008B47A5" w:rsidRPr="002A55ED" w:rsidTr="00CB02AA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47A5" w:rsidRPr="002A55ED" w:rsidRDefault="008B47A5" w:rsidP="00CB02A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</w:t>
            </w: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47A5" w:rsidRPr="00906445" w:rsidRDefault="008B47A5" w:rsidP="00CB02AA">
            <w:r w:rsidRPr="00906445">
              <w:rPr>
                <w:rFonts w:eastAsia="Arial Unicode MS"/>
              </w:rPr>
              <w:t>СП "Хошун</w:t>
            </w:r>
            <w:r>
              <w:rPr>
                <w:rFonts w:eastAsia="Arial Unicode MS"/>
              </w:rPr>
              <w:t xml:space="preserve"> </w:t>
            </w:r>
            <w:r w:rsidRPr="00906445">
              <w:rPr>
                <w:rFonts w:eastAsia="Arial Unicode MS"/>
              </w:rPr>
              <w:t>-</w:t>
            </w:r>
            <w:r>
              <w:rPr>
                <w:rFonts w:eastAsia="Arial Unicode MS"/>
              </w:rPr>
              <w:t xml:space="preserve"> </w:t>
            </w:r>
            <w:r w:rsidRPr="00906445">
              <w:rPr>
                <w:rFonts w:eastAsia="Arial Unicode MS"/>
              </w:rPr>
              <w:t>Узурское"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47A5" w:rsidRPr="00906445" w:rsidRDefault="008B47A5" w:rsidP="00CB02AA">
            <w:pPr>
              <w:jc w:val="right"/>
            </w:pPr>
            <w:r>
              <w:t>99,37000</w:t>
            </w:r>
          </w:p>
        </w:tc>
      </w:tr>
      <w:tr w:rsidR="008B47A5" w:rsidRPr="002A55ED" w:rsidTr="00CB02AA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47A5" w:rsidRPr="002A55ED" w:rsidRDefault="008B47A5" w:rsidP="00CB02A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</w:t>
            </w:r>
            <w:r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47A5" w:rsidRPr="00906445" w:rsidRDefault="008B47A5" w:rsidP="00CB02AA">
            <w:r w:rsidRPr="00906445">
              <w:rPr>
                <w:rFonts w:eastAsia="Arial Unicode MS"/>
              </w:rPr>
              <w:t>СП "Цолгинское"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47A5" w:rsidRPr="00906445" w:rsidRDefault="008B47A5" w:rsidP="00CB02AA">
            <w:pPr>
              <w:jc w:val="right"/>
            </w:pPr>
            <w:r>
              <w:t>155,00000</w:t>
            </w:r>
          </w:p>
        </w:tc>
      </w:tr>
      <w:tr w:rsidR="008B47A5" w:rsidRPr="002A55ED" w:rsidTr="00CB02AA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47A5" w:rsidRPr="002A55ED" w:rsidRDefault="008B47A5" w:rsidP="00CB02A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</w:t>
            </w:r>
            <w:r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47A5" w:rsidRPr="00906445" w:rsidRDefault="008B47A5" w:rsidP="00CB02AA">
            <w:r w:rsidRPr="00906445">
              <w:rPr>
                <w:rFonts w:eastAsia="Arial Unicode MS"/>
              </w:rPr>
              <w:t>СП "Шаралдайское"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47A5" w:rsidRPr="00906445" w:rsidRDefault="008B47A5" w:rsidP="00CB02AA">
            <w:pPr>
              <w:jc w:val="right"/>
            </w:pPr>
            <w:r>
              <w:t>99,00000</w:t>
            </w:r>
          </w:p>
        </w:tc>
      </w:tr>
      <w:tr w:rsidR="008B47A5" w:rsidRPr="00906445" w:rsidTr="00CB02AA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47A5" w:rsidRPr="00906445" w:rsidRDefault="008B47A5" w:rsidP="00CB02AA">
            <w:pPr>
              <w:rPr>
                <w:rFonts w:eastAsia="Times New Roman"/>
                <w:b/>
                <w:bCs/>
                <w:i/>
                <w:color w:val="000000"/>
                <w:lang w:eastAsia="ru-RU"/>
              </w:rPr>
            </w:pPr>
            <w:r w:rsidRPr="00906445">
              <w:rPr>
                <w:rFonts w:eastAsia="Times New Roman"/>
                <w:b/>
                <w:bCs/>
                <w:i/>
                <w:color w:val="000000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47A5" w:rsidRPr="00906445" w:rsidRDefault="008B47A5" w:rsidP="00CB02AA">
            <w:pPr>
              <w:rPr>
                <w:b/>
              </w:rPr>
            </w:pPr>
            <w:r w:rsidRPr="008223F2">
              <w:rPr>
                <w:b/>
                <w:i/>
              </w:rPr>
              <w:t>Итого по поселениям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47A5" w:rsidRPr="00906445" w:rsidRDefault="008B47A5" w:rsidP="00CB02AA">
            <w:pPr>
              <w:jc w:val="right"/>
              <w:rPr>
                <w:b/>
              </w:rPr>
            </w:pPr>
            <w:r>
              <w:rPr>
                <w:b/>
              </w:rPr>
              <w:t>1770,00000</w:t>
            </w:r>
          </w:p>
        </w:tc>
      </w:tr>
    </w:tbl>
    <w:p w:rsidR="002B3857" w:rsidRPr="008B47A5" w:rsidRDefault="002B3857" w:rsidP="008B47A5">
      <w:pPr>
        <w:tabs>
          <w:tab w:val="left" w:pos="6965"/>
        </w:tabs>
        <w:rPr>
          <w:rFonts w:cs="Times New Roman"/>
          <w:sz w:val="16"/>
          <w:szCs w:val="16"/>
        </w:rPr>
      </w:pPr>
    </w:p>
    <w:sectPr w:rsidR="002B3857" w:rsidRPr="008B47A5" w:rsidSect="00554075">
      <w:footerReference w:type="default" r:id="rId8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6544" w:rsidRDefault="005C6544" w:rsidP="005152A2">
      <w:r>
        <w:separator/>
      </w:r>
    </w:p>
  </w:endnote>
  <w:endnote w:type="continuationSeparator" w:id="0">
    <w:p w:rsidR="005C6544" w:rsidRDefault="005C6544" w:rsidP="00515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950610"/>
      <w:docPartObj>
        <w:docPartGallery w:val="Page Numbers (Bottom of Page)"/>
        <w:docPartUnique/>
      </w:docPartObj>
    </w:sdtPr>
    <w:sdtEndPr/>
    <w:sdtContent>
      <w:p w:rsidR="00CB02AA" w:rsidRDefault="00DB0117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D51C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B02AA" w:rsidRDefault="00CB02AA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6544" w:rsidRDefault="005C6544" w:rsidP="005152A2">
      <w:r>
        <w:separator/>
      </w:r>
    </w:p>
  </w:footnote>
  <w:footnote w:type="continuationSeparator" w:id="0">
    <w:p w:rsidR="005C6544" w:rsidRDefault="005C6544" w:rsidP="005152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B4981"/>
    <w:multiLevelType w:val="hybridMultilevel"/>
    <w:tmpl w:val="5E4ACCC6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250"/>
        </w:tabs>
        <w:ind w:left="125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" w15:restartNumberingAfterBreak="0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A2413B"/>
    <w:multiLevelType w:val="hybridMultilevel"/>
    <w:tmpl w:val="5F26B2D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F664D0"/>
    <w:multiLevelType w:val="hybridMultilevel"/>
    <w:tmpl w:val="90688AF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9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2A2E"/>
    <w:rsid w:val="00001306"/>
    <w:rsid w:val="00003721"/>
    <w:rsid w:val="00003C6F"/>
    <w:rsid w:val="00003D47"/>
    <w:rsid w:val="00005629"/>
    <w:rsid w:val="00011E2D"/>
    <w:rsid w:val="00023E9B"/>
    <w:rsid w:val="000265B0"/>
    <w:rsid w:val="00026FBC"/>
    <w:rsid w:val="00027128"/>
    <w:rsid w:val="00027AB5"/>
    <w:rsid w:val="00027BD2"/>
    <w:rsid w:val="0003465B"/>
    <w:rsid w:val="00040966"/>
    <w:rsid w:val="00041DA7"/>
    <w:rsid w:val="00042033"/>
    <w:rsid w:val="000449BE"/>
    <w:rsid w:val="0005017D"/>
    <w:rsid w:val="000518EB"/>
    <w:rsid w:val="00051B5D"/>
    <w:rsid w:val="000602C2"/>
    <w:rsid w:val="00064059"/>
    <w:rsid w:val="0007190C"/>
    <w:rsid w:val="00076023"/>
    <w:rsid w:val="000765BA"/>
    <w:rsid w:val="00076C42"/>
    <w:rsid w:val="00077F11"/>
    <w:rsid w:val="00080DD9"/>
    <w:rsid w:val="00081263"/>
    <w:rsid w:val="000846A1"/>
    <w:rsid w:val="00084708"/>
    <w:rsid w:val="00086031"/>
    <w:rsid w:val="000878D7"/>
    <w:rsid w:val="000972B4"/>
    <w:rsid w:val="000C0721"/>
    <w:rsid w:val="000C32AE"/>
    <w:rsid w:val="000C398A"/>
    <w:rsid w:val="000C7F08"/>
    <w:rsid w:val="000D1BB9"/>
    <w:rsid w:val="000D2075"/>
    <w:rsid w:val="000D39DB"/>
    <w:rsid w:val="000D5F74"/>
    <w:rsid w:val="000D760F"/>
    <w:rsid w:val="000E1359"/>
    <w:rsid w:val="000E395C"/>
    <w:rsid w:val="000F0258"/>
    <w:rsid w:val="000F3B9D"/>
    <w:rsid w:val="000F5FBA"/>
    <w:rsid w:val="001036CE"/>
    <w:rsid w:val="00104357"/>
    <w:rsid w:val="00104517"/>
    <w:rsid w:val="00105113"/>
    <w:rsid w:val="00112358"/>
    <w:rsid w:val="001155BB"/>
    <w:rsid w:val="00115957"/>
    <w:rsid w:val="00116257"/>
    <w:rsid w:val="001210F7"/>
    <w:rsid w:val="0012383D"/>
    <w:rsid w:val="00130840"/>
    <w:rsid w:val="001316AB"/>
    <w:rsid w:val="00131F4F"/>
    <w:rsid w:val="0013387A"/>
    <w:rsid w:val="0014517A"/>
    <w:rsid w:val="0014561C"/>
    <w:rsid w:val="0015007B"/>
    <w:rsid w:val="001541FA"/>
    <w:rsid w:val="00157E09"/>
    <w:rsid w:val="001605C0"/>
    <w:rsid w:val="00162017"/>
    <w:rsid w:val="001665EE"/>
    <w:rsid w:val="0016714E"/>
    <w:rsid w:val="00167D89"/>
    <w:rsid w:val="00173C17"/>
    <w:rsid w:val="001746E6"/>
    <w:rsid w:val="001761BB"/>
    <w:rsid w:val="00176BB8"/>
    <w:rsid w:val="00184050"/>
    <w:rsid w:val="001843C1"/>
    <w:rsid w:val="0018602C"/>
    <w:rsid w:val="001865AD"/>
    <w:rsid w:val="001868D7"/>
    <w:rsid w:val="00187946"/>
    <w:rsid w:val="0019747E"/>
    <w:rsid w:val="00197EA5"/>
    <w:rsid w:val="001A3B6F"/>
    <w:rsid w:val="001A4E9F"/>
    <w:rsid w:val="001A599C"/>
    <w:rsid w:val="001A607A"/>
    <w:rsid w:val="001B0E9D"/>
    <w:rsid w:val="001B2F21"/>
    <w:rsid w:val="001D18F0"/>
    <w:rsid w:val="001D5E42"/>
    <w:rsid w:val="001D6474"/>
    <w:rsid w:val="001D6D8C"/>
    <w:rsid w:val="001D72B4"/>
    <w:rsid w:val="001E1A92"/>
    <w:rsid w:val="001E2D41"/>
    <w:rsid w:val="001E390D"/>
    <w:rsid w:val="001F4CF0"/>
    <w:rsid w:val="002024DC"/>
    <w:rsid w:val="00204D01"/>
    <w:rsid w:val="0020543F"/>
    <w:rsid w:val="00207149"/>
    <w:rsid w:val="002133E0"/>
    <w:rsid w:val="0021796D"/>
    <w:rsid w:val="00217AF7"/>
    <w:rsid w:val="00220CAF"/>
    <w:rsid w:val="00222A39"/>
    <w:rsid w:val="00224E90"/>
    <w:rsid w:val="002341E2"/>
    <w:rsid w:val="00236A4A"/>
    <w:rsid w:val="00240935"/>
    <w:rsid w:val="002433B6"/>
    <w:rsid w:val="002437FB"/>
    <w:rsid w:val="00247A2A"/>
    <w:rsid w:val="00251F62"/>
    <w:rsid w:val="002537BB"/>
    <w:rsid w:val="00253BB4"/>
    <w:rsid w:val="002547A2"/>
    <w:rsid w:val="002553EF"/>
    <w:rsid w:val="00255DE1"/>
    <w:rsid w:val="00256E3D"/>
    <w:rsid w:val="0026028C"/>
    <w:rsid w:val="002641CE"/>
    <w:rsid w:val="002668B4"/>
    <w:rsid w:val="0026745D"/>
    <w:rsid w:val="0027264E"/>
    <w:rsid w:val="002726C3"/>
    <w:rsid w:val="00275539"/>
    <w:rsid w:val="00276D10"/>
    <w:rsid w:val="00277072"/>
    <w:rsid w:val="0027738B"/>
    <w:rsid w:val="002801B5"/>
    <w:rsid w:val="00281B50"/>
    <w:rsid w:val="00284298"/>
    <w:rsid w:val="002864AC"/>
    <w:rsid w:val="00287236"/>
    <w:rsid w:val="002905F9"/>
    <w:rsid w:val="00295D5C"/>
    <w:rsid w:val="00295DAE"/>
    <w:rsid w:val="002965D3"/>
    <w:rsid w:val="00296ABB"/>
    <w:rsid w:val="0029737D"/>
    <w:rsid w:val="002976E3"/>
    <w:rsid w:val="002A6588"/>
    <w:rsid w:val="002A66C8"/>
    <w:rsid w:val="002A6A0F"/>
    <w:rsid w:val="002B1303"/>
    <w:rsid w:val="002B3857"/>
    <w:rsid w:val="002B42E2"/>
    <w:rsid w:val="002B6E30"/>
    <w:rsid w:val="002C259D"/>
    <w:rsid w:val="002C32C7"/>
    <w:rsid w:val="002C4B55"/>
    <w:rsid w:val="002D1571"/>
    <w:rsid w:val="002D3674"/>
    <w:rsid w:val="002D38B4"/>
    <w:rsid w:val="002D4A9E"/>
    <w:rsid w:val="002D4B60"/>
    <w:rsid w:val="002D4CB5"/>
    <w:rsid w:val="002D4E59"/>
    <w:rsid w:val="002D51C4"/>
    <w:rsid w:val="002E19EF"/>
    <w:rsid w:val="002E1E41"/>
    <w:rsid w:val="002F545D"/>
    <w:rsid w:val="002F767A"/>
    <w:rsid w:val="003010AA"/>
    <w:rsid w:val="00302BF0"/>
    <w:rsid w:val="003030F1"/>
    <w:rsid w:val="0030329D"/>
    <w:rsid w:val="00311DC9"/>
    <w:rsid w:val="0032077F"/>
    <w:rsid w:val="0032252B"/>
    <w:rsid w:val="00324357"/>
    <w:rsid w:val="00326509"/>
    <w:rsid w:val="00327054"/>
    <w:rsid w:val="00330C6D"/>
    <w:rsid w:val="00343078"/>
    <w:rsid w:val="00345BF7"/>
    <w:rsid w:val="00350604"/>
    <w:rsid w:val="00350A65"/>
    <w:rsid w:val="00352385"/>
    <w:rsid w:val="00352A60"/>
    <w:rsid w:val="0035306D"/>
    <w:rsid w:val="0035637A"/>
    <w:rsid w:val="00356BD5"/>
    <w:rsid w:val="00360623"/>
    <w:rsid w:val="00361598"/>
    <w:rsid w:val="0036276C"/>
    <w:rsid w:val="00364CD0"/>
    <w:rsid w:val="0036541B"/>
    <w:rsid w:val="00375975"/>
    <w:rsid w:val="0037634D"/>
    <w:rsid w:val="003765FD"/>
    <w:rsid w:val="0038015C"/>
    <w:rsid w:val="003827E8"/>
    <w:rsid w:val="00382A2A"/>
    <w:rsid w:val="00383B09"/>
    <w:rsid w:val="00386963"/>
    <w:rsid w:val="00393E2F"/>
    <w:rsid w:val="0039408F"/>
    <w:rsid w:val="0039607D"/>
    <w:rsid w:val="00396960"/>
    <w:rsid w:val="003B2C36"/>
    <w:rsid w:val="003C199C"/>
    <w:rsid w:val="003C58BF"/>
    <w:rsid w:val="003C76E0"/>
    <w:rsid w:val="003D2253"/>
    <w:rsid w:val="003E7599"/>
    <w:rsid w:val="003F0A29"/>
    <w:rsid w:val="003F1047"/>
    <w:rsid w:val="003F3512"/>
    <w:rsid w:val="003F430C"/>
    <w:rsid w:val="003F4490"/>
    <w:rsid w:val="003F44A3"/>
    <w:rsid w:val="003F60B4"/>
    <w:rsid w:val="00406FE2"/>
    <w:rsid w:val="00410228"/>
    <w:rsid w:val="004105C0"/>
    <w:rsid w:val="00410749"/>
    <w:rsid w:val="00411451"/>
    <w:rsid w:val="0041214D"/>
    <w:rsid w:val="00412B4B"/>
    <w:rsid w:val="00416AE3"/>
    <w:rsid w:val="004264E0"/>
    <w:rsid w:val="00430496"/>
    <w:rsid w:val="0043178C"/>
    <w:rsid w:val="00433B29"/>
    <w:rsid w:val="00434DDD"/>
    <w:rsid w:val="00437EC7"/>
    <w:rsid w:val="00447DDD"/>
    <w:rsid w:val="0045004D"/>
    <w:rsid w:val="0045465D"/>
    <w:rsid w:val="00462CF4"/>
    <w:rsid w:val="00466C0B"/>
    <w:rsid w:val="00473110"/>
    <w:rsid w:val="00483531"/>
    <w:rsid w:val="00484835"/>
    <w:rsid w:val="00491D5E"/>
    <w:rsid w:val="00494EC1"/>
    <w:rsid w:val="004A199A"/>
    <w:rsid w:val="004B0A1C"/>
    <w:rsid w:val="004B1F95"/>
    <w:rsid w:val="004B589C"/>
    <w:rsid w:val="004C1C6A"/>
    <w:rsid w:val="004C5502"/>
    <w:rsid w:val="004C5B73"/>
    <w:rsid w:val="004D12A1"/>
    <w:rsid w:val="004D13A1"/>
    <w:rsid w:val="004D633E"/>
    <w:rsid w:val="004E07E1"/>
    <w:rsid w:val="004E2873"/>
    <w:rsid w:val="004E3064"/>
    <w:rsid w:val="004E79A6"/>
    <w:rsid w:val="004F46E8"/>
    <w:rsid w:val="004F6B1F"/>
    <w:rsid w:val="004F7CDD"/>
    <w:rsid w:val="005024A9"/>
    <w:rsid w:val="005061D8"/>
    <w:rsid w:val="00506390"/>
    <w:rsid w:val="00506A29"/>
    <w:rsid w:val="00507E0C"/>
    <w:rsid w:val="00511577"/>
    <w:rsid w:val="00511E5B"/>
    <w:rsid w:val="00514173"/>
    <w:rsid w:val="005152A2"/>
    <w:rsid w:val="005216E6"/>
    <w:rsid w:val="00525B79"/>
    <w:rsid w:val="00532434"/>
    <w:rsid w:val="00533496"/>
    <w:rsid w:val="0053428A"/>
    <w:rsid w:val="005366AB"/>
    <w:rsid w:val="005373A6"/>
    <w:rsid w:val="005434EA"/>
    <w:rsid w:val="00545106"/>
    <w:rsid w:val="00547EDF"/>
    <w:rsid w:val="00550A2D"/>
    <w:rsid w:val="00554075"/>
    <w:rsid w:val="00555829"/>
    <w:rsid w:val="0055757E"/>
    <w:rsid w:val="00563B20"/>
    <w:rsid w:val="0056512F"/>
    <w:rsid w:val="00566031"/>
    <w:rsid w:val="00566CCD"/>
    <w:rsid w:val="005671B3"/>
    <w:rsid w:val="00573353"/>
    <w:rsid w:val="005743B1"/>
    <w:rsid w:val="00577A63"/>
    <w:rsid w:val="00577C6C"/>
    <w:rsid w:val="00587338"/>
    <w:rsid w:val="005879A3"/>
    <w:rsid w:val="0059117A"/>
    <w:rsid w:val="005923A0"/>
    <w:rsid w:val="005937EC"/>
    <w:rsid w:val="00594868"/>
    <w:rsid w:val="00597058"/>
    <w:rsid w:val="005A108F"/>
    <w:rsid w:val="005A1DAD"/>
    <w:rsid w:val="005A258C"/>
    <w:rsid w:val="005A3727"/>
    <w:rsid w:val="005A5B0B"/>
    <w:rsid w:val="005A74AB"/>
    <w:rsid w:val="005A76E8"/>
    <w:rsid w:val="005B334B"/>
    <w:rsid w:val="005B539C"/>
    <w:rsid w:val="005C19DF"/>
    <w:rsid w:val="005C2678"/>
    <w:rsid w:val="005C367A"/>
    <w:rsid w:val="005C6544"/>
    <w:rsid w:val="005C7870"/>
    <w:rsid w:val="005C7E12"/>
    <w:rsid w:val="005D0E39"/>
    <w:rsid w:val="005D2FCB"/>
    <w:rsid w:val="005D494D"/>
    <w:rsid w:val="005D4D34"/>
    <w:rsid w:val="005D7814"/>
    <w:rsid w:val="005E1F61"/>
    <w:rsid w:val="005E2857"/>
    <w:rsid w:val="005E59F6"/>
    <w:rsid w:val="005E6848"/>
    <w:rsid w:val="005E7119"/>
    <w:rsid w:val="005F0270"/>
    <w:rsid w:val="005F0749"/>
    <w:rsid w:val="005F155C"/>
    <w:rsid w:val="005F7D3E"/>
    <w:rsid w:val="00603825"/>
    <w:rsid w:val="00603EA8"/>
    <w:rsid w:val="00606619"/>
    <w:rsid w:val="006070F7"/>
    <w:rsid w:val="006165F9"/>
    <w:rsid w:val="0063349D"/>
    <w:rsid w:val="00634464"/>
    <w:rsid w:val="00641267"/>
    <w:rsid w:val="006432DF"/>
    <w:rsid w:val="006440CF"/>
    <w:rsid w:val="0064516A"/>
    <w:rsid w:val="00645A8C"/>
    <w:rsid w:val="0064698B"/>
    <w:rsid w:val="00647EA6"/>
    <w:rsid w:val="00651047"/>
    <w:rsid w:val="00666CE0"/>
    <w:rsid w:val="00666E52"/>
    <w:rsid w:val="00677E3E"/>
    <w:rsid w:val="00680AA1"/>
    <w:rsid w:val="00681251"/>
    <w:rsid w:val="00686947"/>
    <w:rsid w:val="006937B9"/>
    <w:rsid w:val="0069677E"/>
    <w:rsid w:val="006A2D1F"/>
    <w:rsid w:val="006A34A9"/>
    <w:rsid w:val="006B00D7"/>
    <w:rsid w:val="006B1B05"/>
    <w:rsid w:val="006B1F8F"/>
    <w:rsid w:val="006B25FF"/>
    <w:rsid w:val="006B3314"/>
    <w:rsid w:val="006B4374"/>
    <w:rsid w:val="006B77BC"/>
    <w:rsid w:val="006C0F64"/>
    <w:rsid w:val="006C3A07"/>
    <w:rsid w:val="006C68C4"/>
    <w:rsid w:val="006C7C6F"/>
    <w:rsid w:val="006C7C8C"/>
    <w:rsid w:val="006D0169"/>
    <w:rsid w:val="006D042B"/>
    <w:rsid w:val="006D459C"/>
    <w:rsid w:val="006D4BD8"/>
    <w:rsid w:val="006D7262"/>
    <w:rsid w:val="006E2873"/>
    <w:rsid w:val="006F45E1"/>
    <w:rsid w:val="006F47FB"/>
    <w:rsid w:val="006F5A5D"/>
    <w:rsid w:val="006F5C60"/>
    <w:rsid w:val="00700E97"/>
    <w:rsid w:val="00705558"/>
    <w:rsid w:val="007067FC"/>
    <w:rsid w:val="007129E2"/>
    <w:rsid w:val="007171C4"/>
    <w:rsid w:val="00727D7D"/>
    <w:rsid w:val="0073124A"/>
    <w:rsid w:val="00731329"/>
    <w:rsid w:val="0073149D"/>
    <w:rsid w:val="00732C32"/>
    <w:rsid w:val="0073345A"/>
    <w:rsid w:val="00741262"/>
    <w:rsid w:val="007421A0"/>
    <w:rsid w:val="007444EC"/>
    <w:rsid w:val="00750531"/>
    <w:rsid w:val="00752205"/>
    <w:rsid w:val="00757F55"/>
    <w:rsid w:val="00763A8B"/>
    <w:rsid w:val="00771964"/>
    <w:rsid w:val="00774929"/>
    <w:rsid w:val="00775DE0"/>
    <w:rsid w:val="007774D9"/>
    <w:rsid w:val="00777658"/>
    <w:rsid w:val="007776E5"/>
    <w:rsid w:val="00783532"/>
    <w:rsid w:val="00786A54"/>
    <w:rsid w:val="00787BF9"/>
    <w:rsid w:val="007914A6"/>
    <w:rsid w:val="00792855"/>
    <w:rsid w:val="0079498C"/>
    <w:rsid w:val="00795E45"/>
    <w:rsid w:val="007A1D7B"/>
    <w:rsid w:val="007A35C4"/>
    <w:rsid w:val="007A63F5"/>
    <w:rsid w:val="007A71F9"/>
    <w:rsid w:val="007D1B3C"/>
    <w:rsid w:val="007D1E5F"/>
    <w:rsid w:val="007D28E7"/>
    <w:rsid w:val="007D7C49"/>
    <w:rsid w:val="007E2155"/>
    <w:rsid w:val="007E4198"/>
    <w:rsid w:val="007E71BD"/>
    <w:rsid w:val="007E72CC"/>
    <w:rsid w:val="007F1B99"/>
    <w:rsid w:val="007F2906"/>
    <w:rsid w:val="007F2F01"/>
    <w:rsid w:val="007F747C"/>
    <w:rsid w:val="007F748C"/>
    <w:rsid w:val="00803E70"/>
    <w:rsid w:val="00805218"/>
    <w:rsid w:val="008053E4"/>
    <w:rsid w:val="00814BCB"/>
    <w:rsid w:val="008170CF"/>
    <w:rsid w:val="00822231"/>
    <w:rsid w:val="0082394D"/>
    <w:rsid w:val="00824F51"/>
    <w:rsid w:val="0084024D"/>
    <w:rsid w:val="00844F50"/>
    <w:rsid w:val="00845648"/>
    <w:rsid w:val="0084643A"/>
    <w:rsid w:val="00846F5B"/>
    <w:rsid w:val="00850BD2"/>
    <w:rsid w:val="00854434"/>
    <w:rsid w:val="00854C14"/>
    <w:rsid w:val="008574D2"/>
    <w:rsid w:val="00862568"/>
    <w:rsid w:val="00864611"/>
    <w:rsid w:val="008649BA"/>
    <w:rsid w:val="00866147"/>
    <w:rsid w:val="00872F21"/>
    <w:rsid w:val="00874E42"/>
    <w:rsid w:val="0087508B"/>
    <w:rsid w:val="00881A5D"/>
    <w:rsid w:val="008837F4"/>
    <w:rsid w:val="00883E14"/>
    <w:rsid w:val="008924F2"/>
    <w:rsid w:val="008939C8"/>
    <w:rsid w:val="0089514A"/>
    <w:rsid w:val="008970A0"/>
    <w:rsid w:val="008975A9"/>
    <w:rsid w:val="008A59BC"/>
    <w:rsid w:val="008A5EB7"/>
    <w:rsid w:val="008B47A5"/>
    <w:rsid w:val="008B6258"/>
    <w:rsid w:val="008C1F0F"/>
    <w:rsid w:val="008C3646"/>
    <w:rsid w:val="008C553B"/>
    <w:rsid w:val="008C624D"/>
    <w:rsid w:val="008D16DF"/>
    <w:rsid w:val="008D4907"/>
    <w:rsid w:val="008D6A0B"/>
    <w:rsid w:val="008D7F54"/>
    <w:rsid w:val="008E025D"/>
    <w:rsid w:val="008E5899"/>
    <w:rsid w:val="008E5A81"/>
    <w:rsid w:val="008F300D"/>
    <w:rsid w:val="008F378A"/>
    <w:rsid w:val="008F57A6"/>
    <w:rsid w:val="008F5866"/>
    <w:rsid w:val="008F79DE"/>
    <w:rsid w:val="00901410"/>
    <w:rsid w:val="00901945"/>
    <w:rsid w:val="00906E6E"/>
    <w:rsid w:val="00911126"/>
    <w:rsid w:val="00916315"/>
    <w:rsid w:val="00917966"/>
    <w:rsid w:val="00920F16"/>
    <w:rsid w:val="00931A63"/>
    <w:rsid w:val="00932650"/>
    <w:rsid w:val="009339D3"/>
    <w:rsid w:val="00937946"/>
    <w:rsid w:val="0094091F"/>
    <w:rsid w:val="00942B99"/>
    <w:rsid w:val="00942EF6"/>
    <w:rsid w:val="00943255"/>
    <w:rsid w:val="00945704"/>
    <w:rsid w:val="009504FC"/>
    <w:rsid w:val="009547C8"/>
    <w:rsid w:val="00956F43"/>
    <w:rsid w:val="00961B0F"/>
    <w:rsid w:val="0096786F"/>
    <w:rsid w:val="009708D7"/>
    <w:rsid w:val="00971D6F"/>
    <w:rsid w:val="00972685"/>
    <w:rsid w:val="00972A2E"/>
    <w:rsid w:val="009775FE"/>
    <w:rsid w:val="00980735"/>
    <w:rsid w:val="00984EDA"/>
    <w:rsid w:val="009861AE"/>
    <w:rsid w:val="009872A1"/>
    <w:rsid w:val="0099292A"/>
    <w:rsid w:val="009979A1"/>
    <w:rsid w:val="009A0E58"/>
    <w:rsid w:val="009A1C78"/>
    <w:rsid w:val="009A5BB0"/>
    <w:rsid w:val="009A5E55"/>
    <w:rsid w:val="009B4986"/>
    <w:rsid w:val="009B58B2"/>
    <w:rsid w:val="009B7409"/>
    <w:rsid w:val="009C33DD"/>
    <w:rsid w:val="009C47F3"/>
    <w:rsid w:val="009C49FA"/>
    <w:rsid w:val="009C6114"/>
    <w:rsid w:val="009C635A"/>
    <w:rsid w:val="009D082B"/>
    <w:rsid w:val="009D5E3E"/>
    <w:rsid w:val="009E2D89"/>
    <w:rsid w:val="009E3A7E"/>
    <w:rsid w:val="009F2E6E"/>
    <w:rsid w:val="009F5D50"/>
    <w:rsid w:val="00A00F69"/>
    <w:rsid w:val="00A03FED"/>
    <w:rsid w:val="00A0410E"/>
    <w:rsid w:val="00A0455F"/>
    <w:rsid w:val="00A06F8A"/>
    <w:rsid w:val="00A112E9"/>
    <w:rsid w:val="00A11B1A"/>
    <w:rsid w:val="00A11DA3"/>
    <w:rsid w:val="00A129A9"/>
    <w:rsid w:val="00A13B02"/>
    <w:rsid w:val="00A1471D"/>
    <w:rsid w:val="00A217BB"/>
    <w:rsid w:val="00A22E9C"/>
    <w:rsid w:val="00A249A8"/>
    <w:rsid w:val="00A25F75"/>
    <w:rsid w:val="00A26291"/>
    <w:rsid w:val="00A30252"/>
    <w:rsid w:val="00A401DD"/>
    <w:rsid w:val="00A41C77"/>
    <w:rsid w:val="00A421F4"/>
    <w:rsid w:val="00A46094"/>
    <w:rsid w:val="00A470C0"/>
    <w:rsid w:val="00A473AC"/>
    <w:rsid w:val="00A505AA"/>
    <w:rsid w:val="00A52357"/>
    <w:rsid w:val="00A56A12"/>
    <w:rsid w:val="00A6095A"/>
    <w:rsid w:val="00A61912"/>
    <w:rsid w:val="00A635AF"/>
    <w:rsid w:val="00A649E3"/>
    <w:rsid w:val="00A72AD6"/>
    <w:rsid w:val="00A751B6"/>
    <w:rsid w:val="00A75775"/>
    <w:rsid w:val="00A82BF2"/>
    <w:rsid w:val="00A863D6"/>
    <w:rsid w:val="00A87B52"/>
    <w:rsid w:val="00A90F0C"/>
    <w:rsid w:val="00A92165"/>
    <w:rsid w:val="00A9230B"/>
    <w:rsid w:val="00A9670B"/>
    <w:rsid w:val="00AA1855"/>
    <w:rsid w:val="00AA289E"/>
    <w:rsid w:val="00AA5E10"/>
    <w:rsid w:val="00AA6B6A"/>
    <w:rsid w:val="00AB2447"/>
    <w:rsid w:val="00AB3EA5"/>
    <w:rsid w:val="00AC06AB"/>
    <w:rsid w:val="00AC37A9"/>
    <w:rsid w:val="00AC550F"/>
    <w:rsid w:val="00AD04A8"/>
    <w:rsid w:val="00AD5F66"/>
    <w:rsid w:val="00AD67BD"/>
    <w:rsid w:val="00AD73DE"/>
    <w:rsid w:val="00AE50D9"/>
    <w:rsid w:val="00AE56CF"/>
    <w:rsid w:val="00AF1E81"/>
    <w:rsid w:val="00AF4BA5"/>
    <w:rsid w:val="00B02408"/>
    <w:rsid w:val="00B10CF1"/>
    <w:rsid w:val="00B148C7"/>
    <w:rsid w:val="00B21EDA"/>
    <w:rsid w:val="00B22C5D"/>
    <w:rsid w:val="00B26219"/>
    <w:rsid w:val="00B30B40"/>
    <w:rsid w:val="00B32993"/>
    <w:rsid w:val="00B343B6"/>
    <w:rsid w:val="00B35F5D"/>
    <w:rsid w:val="00B36C6B"/>
    <w:rsid w:val="00B37FFB"/>
    <w:rsid w:val="00B45CA0"/>
    <w:rsid w:val="00B45CB4"/>
    <w:rsid w:val="00B4702A"/>
    <w:rsid w:val="00B5193C"/>
    <w:rsid w:val="00B5555B"/>
    <w:rsid w:val="00B55D65"/>
    <w:rsid w:val="00B56E27"/>
    <w:rsid w:val="00B60623"/>
    <w:rsid w:val="00B637BA"/>
    <w:rsid w:val="00B6457B"/>
    <w:rsid w:val="00B66189"/>
    <w:rsid w:val="00B679AD"/>
    <w:rsid w:val="00B70F47"/>
    <w:rsid w:val="00B7126D"/>
    <w:rsid w:val="00B732BE"/>
    <w:rsid w:val="00B74D1E"/>
    <w:rsid w:val="00B7728B"/>
    <w:rsid w:val="00B84BE2"/>
    <w:rsid w:val="00B864FD"/>
    <w:rsid w:val="00B97BD0"/>
    <w:rsid w:val="00B97D44"/>
    <w:rsid w:val="00BA2DBB"/>
    <w:rsid w:val="00BB4A2B"/>
    <w:rsid w:val="00BB58A2"/>
    <w:rsid w:val="00BB5B0E"/>
    <w:rsid w:val="00BC0F3A"/>
    <w:rsid w:val="00BC4A87"/>
    <w:rsid w:val="00BC51B2"/>
    <w:rsid w:val="00BC71C0"/>
    <w:rsid w:val="00BC71D2"/>
    <w:rsid w:val="00BD522F"/>
    <w:rsid w:val="00BE2CA5"/>
    <w:rsid w:val="00BE65CE"/>
    <w:rsid w:val="00BE74C7"/>
    <w:rsid w:val="00BF052A"/>
    <w:rsid w:val="00BF262B"/>
    <w:rsid w:val="00C00CB8"/>
    <w:rsid w:val="00C01E9B"/>
    <w:rsid w:val="00C02CAB"/>
    <w:rsid w:val="00C133B8"/>
    <w:rsid w:val="00C21037"/>
    <w:rsid w:val="00C2148C"/>
    <w:rsid w:val="00C24055"/>
    <w:rsid w:val="00C25AAB"/>
    <w:rsid w:val="00C33447"/>
    <w:rsid w:val="00C365E1"/>
    <w:rsid w:val="00C415C0"/>
    <w:rsid w:val="00C42D98"/>
    <w:rsid w:val="00C467C5"/>
    <w:rsid w:val="00C47C97"/>
    <w:rsid w:val="00C51E3A"/>
    <w:rsid w:val="00C5649C"/>
    <w:rsid w:val="00C61271"/>
    <w:rsid w:val="00C62C3F"/>
    <w:rsid w:val="00C635EF"/>
    <w:rsid w:val="00C63756"/>
    <w:rsid w:val="00C669E0"/>
    <w:rsid w:val="00C67202"/>
    <w:rsid w:val="00C76BB5"/>
    <w:rsid w:val="00C7704B"/>
    <w:rsid w:val="00C81693"/>
    <w:rsid w:val="00C8558B"/>
    <w:rsid w:val="00C87358"/>
    <w:rsid w:val="00C9222D"/>
    <w:rsid w:val="00C94372"/>
    <w:rsid w:val="00C95DDC"/>
    <w:rsid w:val="00C9731B"/>
    <w:rsid w:val="00C97F7D"/>
    <w:rsid w:val="00CA297A"/>
    <w:rsid w:val="00CA3939"/>
    <w:rsid w:val="00CA3AC1"/>
    <w:rsid w:val="00CA3B95"/>
    <w:rsid w:val="00CA3F0B"/>
    <w:rsid w:val="00CB0089"/>
    <w:rsid w:val="00CB02AA"/>
    <w:rsid w:val="00CB07D9"/>
    <w:rsid w:val="00CB404F"/>
    <w:rsid w:val="00CB5039"/>
    <w:rsid w:val="00CB6A00"/>
    <w:rsid w:val="00CB70ED"/>
    <w:rsid w:val="00CB74AA"/>
    <w:rsid w:val="00CC4CBE"/>
    <w:rsid w:val="00CD09AD"/>
    <w:rsid w:val="00CD29E9"/>
    <w:rsid w:val="00CD32A1"/>
    <w:rsid w:val="00CE117B"/>
    <w:rsid w:val="00CE6FB9"/>
    <w:rsid w:val="00CF2BF7"/>
    <w:rsid w:val="00CF2E3C"/>
    <w:rsid w:val="00CF323F"/>
    <w:rsid w:val="00CF6DDB"/>
    <w:rsid w:val="00D00D03"/>
    <w:rsid w:val="00D011AA"/>
    <w:rsid w:val="00D015CE"/>
    <w:rsid w:val="00D046C9"/>
    <w:rsid w:val="00D04A5A"/>
    <w:rsid w:val="00D10244"/>
    <w:rsid w:val="00D12BC3"/>
    <w:rsid w:val="00D15B3A"/>
    <w:rsid w:val="00D15BB0"/>
    <w:rsid w:val="00D23D1A"/>
    <w:rsid w:val="00D268C3"/>
    <w:rsid w:val="00D27947"/>
    <w:rsid w:val="00D32230"/>
    <w:rsid w:val="00D3230A"/>
    <w:rsid w:val="00D32858"/>
    <w:rsid w:val="00D37BBD"/>
    <w:rsid w:val="00D41428"/>
    <w:rsid w:val="00D42A60"/>
    <w:rsid w:val="00D44ADA"/>
    <w:rsid w:val="00D46295"/>
    <w:rsid w:val="00D501CE"/>
    <w:rsid w:val="00D53E5F"/>
    <w:rsid w:val="00D549F6"/>
    <w:rsid w:val="00D55AC1"/>
    <w:rsid w:val="00D60543"/>
    <w:rsid w:val="00D615E2"/>
    <w:rsid w:val="00D617F8"/>
    <w:rsid w:val="00D62B85"/>
    <w:rsid w:val="00D62FDD"/>
    <w:rsid w:val="00D6459E"/>
    <w:rsid w:val="00D646F0"/>
    <w:rsid w:val="00D64D70"/>
    <w:rsid w:val="00D66CBB"/>
    <w:rsid w:val="00D671B0"/>
    <w:rsid w:val="00D758FE"/>
    <w:rsid w:val="00D80365"/>
    <w:rsid w:val="00D84F47"/>
    <w:rsid w:val="00D905A5"/>
    <w:rsid w:val="00D97AB8"/>
    <w:rsid w:val="00DA1B0C"/>
    <w:rsid w:val="00DB0117"/>
    <w:rsid w:val="00DB2852"/>
    <w:rsid w:val="00DC1C49"/>
    <w:rsid w:val="00DC4B66"/>
    <w:rsid w:val="00DC4D45"/>
    <w:rsid w:val="00DC5294"/>
    <w:rsid w:val="00DC6FF8"/>
    <w:rsid w:val="00DC775A"/>
    <w:rsid w:val="00DD36B0"/>
    <w:rsid w:val="00DD5843"/>
    <w:rsid w:val="00DD5F27"/>
    <w:rsid w:val="00DE3453"/>
    <w:rsid w:val="00DF08B7"/>
    <w:rsid w:val="00DF56F4"/>
    <w:rsid w:val="00E0235F"/>
    <w:rsid w:val="00E04F54"/>
    <w:rsid w:val="00E0520F"/>
    <w:rsid w:val="00E05B48"/>
    <w:rsid w:val="00E13620"/>
    <w:rsid w:val="00E1450E"/>
    <w:rsid w:val="00E22019"/>
    <w:rsid w:val="00E231D3"/>
    <w:rsid w:val="00E24079"/>
    <w:rsid w:val="00E24752"/>
    <w:rsid w:val="00E248BE"/>
    <w:rsid w:val="00E3096B"/>
    <w:rsid w:val="00E3153B"/>
    <w:rsid w:val="00E31A36"/>
    <w:rsid w:val="00E327E5"/>
    <w:rsid w:val="00E332A6"/>
    <w:rsid w:val="00E42C0F"/>
    <w:rsid w:val="00E43BC4"/>
    <w:rsid w:val="00E52DB6"/>
    <w:rsid w:val="00E57642"/>
    <w:rsid w:val="00E62183"/>
    <w:rsid w:val="00E74D6A"/>
    <w:rsid w:val="00E800E8"/>
    <w:rsid w:val="00E82A1A"/>
    <w:rsid w:val="00E867B9"/>
    <w:rsid w:val="00E86F9D"/>
    <w:rsid w:val="00E95BB8"/>
    <w:rsid w:val="00EA7A33"/>
    <w:rsid w:val="00EB2CB7"/>
    <w:rsid w:val="00EB33B5"/>
    <w:rsid w:val="00EB62EB"/>
    <w:rsid w:val="00EC071E"/>
    <w:rsid w:val="00EC140A"/>
    <w:rsid w:val="00EC3DF7"/>
    <w:rsid w:val="00EC7342"/>
    <w:rsid w:val="00EC7E61"/>
    <w:rsid w:val="00ED2A9B"/>
    <w:rsid w:val="00EE36D7"/>
    <w:rsid w:val="00EE4EAD"/>
    <w:rsid w:val="00EE4F1F"/>
    <w:rsid w:val="00EE7316"/>
    <w:rsid w:val="00EF34E8"/>
    <w:rsid w:val="00EF4399"/>
    <w:rsid w:val="00EF4477"/>
    <w:rsid w:val="00EF68C7"/>
    <w:rsid w:val="00F012E0"/>
    <w:rsid w:val="00F06083"/>
    <w:rsid w:val="00F10098"/>
    <w:rsid w:val="00F12D8A"/>
    <w:rsid w:val="00F13EC3"/>
    <w:rsid w:val="00F234D1"/>
    <w:rsid w:val="00F252D9"/>
    <w:rsid w:val="00F26111"/>
    <w:rsid w:val="00F27AA8"/>
    <w:rsid w:val="00F3425D"/>
    <w:rsid w:val="00F34ECE"/>
    <w:rsid w:val="00F41644"/>
    <w:rsid w:val="00F42E63"/>
    <w:rsid w:val="00F4404A"/>
    <w:rsid w:val="00F47863"/>
    <w:rsid w:val="00F51B1F"/>
    <w:rsid w:val="00F52D8D"/>
    <w:rsid w:val="00F54685"/>
    <w:rsid w:val="00F56CE8"/>
    <w:rsid w:val="00F63B1B"/>
    <w:rsid w:val="00F65CA7"/>
    <w:rsid w:val="00F70A97"/>
    <w:rsid w:val="00F70C88"/>
    <w:rsid w:val="00F77D3F"/>
    <w:rsid w:val="00F80314"/>
    <w:rsid w:val="00F82F4F"/>
    <w:rsid w:val="00F84376"/>
    <w:rsid w:val="00F96D25"/>
    <w:rsid w:val="00F96DF6"/>
    <w:rsid w:val="00FA0737"/>
    <w:rsid w:val="00FA3CB8"/>
    <w:rsid w:val="00FA4E68"/>
    <w:rsid w:val="00FA5353"/>
    <w:rsid w:val="00FA7986"/>
    <w:rsid w:val="00FB561E"/>
    <w:rsid w:val="00FB57A2"/>
    <w:rsid w:val="00FB61C7"/>
    <w:rsid w:val="00FB6AF2"/>
    <w:rsid w:val="00FB7357"/>
    <w:rsid w:val="00FC0988"/>
    <w:rsid w:val="00FC4D71"/>
    <w:rsid w:val="00FC79E6"/>
    <w:rsid w:val="00FD52F4"/>
    <w:rsid w:val="00FE0F2B"/>
    <w:rsid w:val="00FE2FC9"/>
    <w:rsid w:val="00FE4998"/>
    <w:rsid w:val="00FF1E22"/>
    <w:rsid w:val="00FF54CC"/>
    <w:rsid w:val="00FF59A7"/>
    <w:rsid w:val="00FF5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AE7D3"/>
  <w15:docId w15:val="{B9BEBA96-F4BD-4775-A042-56A737E82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  <w:style w:type="paragraph" w:customStyle="1" w:styleId="12">
    <w:name w:val="Обычный1"/>
    <w:rsid w:val="00A751B6"/>
    <w:pPr>
      <w:widowControl w:val="0"/>
      <w:suppressAutoHyphens/>
      <w:spacing w:after="0" w:line="300" w:lineRule="auto"/>
      <w:ind w:firstLine="700"/>
      <w:jc w:val="both"/>
    </w:pPr>
    <w:rPr>
      <w:rFonts w:ascii="Times New Roman" w:eastAsia="Arial" w:hAnsi="Times New Roman" w:cs="Calibri"/>
      <w:szCs w:val="20"/>
      <w:lang w:eastAsia="ar-SA"/>
    </w:rPr>
  </w:style>
  <w:style w:type="paragraph" w:customStyle="1" w:styleId="210">
    <w:name w:val="Основной текст с отступом 21"/>
    <w:basedOn w:val="a"/>
    <w:rsid w:val="00A751B6"/>
    <w:pPr>
      <w:suppressAutoHyphens/>
      <w:spacing w:after="200"/>
      <w:ind w:firstLine="1134"/>
      <w:jc w:val="both"/>
    </w:pPr>
    <w:rPr>
      <w:rFonts w:eastAsia="Calibri" w:cs="Calibri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3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8005F2-EB30-4932-B204-DF1A7A834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3302</TotalTime>
  <Pages>29</Pages>
  <Words>41055</Words>
  <Characters>234019</Characters>
  <Application>Microsoft Office Word</Application>
  <DocSecurity>0</DocSecurity>
  <Lines>1950</Lines>
  <Paragraphs>549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274525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Marina</cp:lastModifiedBy>
  <cp:revision>260</cp:revision>
  <cp:lastPrinted>2017-11-02T03:35:00Z</cp:lastPrinted>
  <dcterms:created xsi:type="dcterms:W3CDTF">2017-11-01T00:16:00Z</dcterms:created>
  <dcterms:modified xsi:type="dcterms:W3CDTF">2020-01-20T07:52:00Z</dcterms:modified>
</cp:coreProperties>
</file>